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6F114" w14:textId="77777777" w:rsidR="002B6FAF" w:rsidRDefault="002B6FAF"/>
    <w:p w14:paraId="286B50D4" w14:textId="77777777" w:rsidR="002B6FAF" w:rsidRDefault="00344189">
      <w:r>
        <w:t xml:space="preserve"> Student Name __________________________________ Homeroom Teacher _____________________</w:t>
      </w:r>
    </w:p>
    <w:p w14:paraId="38089036" w14:textId="77777777" w:rsidR="002B6FAF" w:rsidRDefault="00344189">
      <w:r>
        <w:t>*************************************************************************************</w:t>
      </w:r>
    </w:p>
    <w:p w14:paraId="3B912E20" w14:textId="77777777" w:rsidR="002B6FAF" w:rsidRDefault="003441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color w:val="000000"/>
        </w:rPr>
        <w:t>I-Ready</w:t>
      </w:r>
      <w:r>
        <w:rPr>
          <w:color w:val="000000"/>
        </w:rPr>
        <w:t>: Log into i-Ready daily for R</w:t>
      </w:r>
      <w:r>
        <w:t>eading &amp; Math lessons</w:t>
      </w:r>
      <w:r>
        <w:rPr>
          <w:color w:val="000000"/>
        </w:rPr>
        <w:t xml:space="preserve"> </w:t>
      </w:r>
      <w:hyperlink r:id="rId8">
        <w:r>
          <w:rPr>
            <w:color w:val="1155CC"/>
            <w:u w:val="single"/>
          </w:rPr>
          <w:t>https://login.i-ready.com/</w:t>
        </w:r>
      </w:hyperlink>
    </w:p>
    <w:p w14:paraId="4BA3588B" w14:textId="77777777" w:rsidR="002B6FAF" w:rsidRDefault="003441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b/>
        </w:rPr>
        <w:t>EdModo</w:t>
      </w:r>
      <w:proofErr w:type="spellEnd"/>
      <w:r>
        <w:rPr>
          <w:b/>
        </w:rPr>
        <w:t>:</w:t>
      </w:r>
      <w:r>
        <w:t xml:space="preserve"> Log in to Edmodo to turn in assignments </w:t>
      </w:r>
      <w:hyperlink r:id="rId9">
        <w:r>
          <w:rPr>
            <w:color w:val="1155CC"/>
            <w:u w:val="single"/>
          </w:rPr>
          <w:t>www.edmodo.com</w:t>
        </w:r>
      </w:hyperlink>
      <w:r>
        <w:t xml:space="preserve"> </w:t>
      </w:r>
    </w:p>
    <w:p w14:paraId="54889AF2" w14:textId="77777777" w:rsidR="002B6FAF" w:rsidRDefault="003441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proofErr w:type="spellStart"/>
      <w:r>
        <w:rPr>
          <w:b/>
          <w:color w:val="000000"/>
        </w:rPr>
        <w:t>ReadWorks</w:t>
      </w:r>
      <w:proofErr w:type="spellEnd"/>
      <w:r>
        <w:rPr>
          <w:color w:val="000000"/>
        </w:rPr>
        <w:t xml:space="preserve"> </w:t>
      </w:r>
      <w:r>
        <w:rPr>
          <w:color w:val="000000"/>
          <w:sz w:val="20"/>
          <w:szCs w:val="20"/>
        </w:rPr>
        <w:t xml:space="preserve">Log into </w:t>
      </w:r>
      <w:proofErr w:type="spellStart"/>
      <w:r>
        <w:rPr>
          <w:color w:val="000000"/>
          <w:sz w:val="20"/>
          <w:szCs w:val="20"/>
        </w:rPr>
        <w:t>ReadWorks</w:t>
      </w:r>
      <w:proofErr w:type="spellEnd"/>
      <w:r>
        <w:rPr>
          <w:color w:val="000000"/>
          <w:sz w:val="20"/>
          <w:szCs w:val="20"/>
        </w:rPr>
        <w:t xml:space="preserve"> </w:t>
      </w:r>
      <w:hyperlink r:id="rId10">
        <w:r>
          <w:rPr>
            <w:color w:val="1155CC"/>
            <w:sz w:val="20"/>
            <w:szCs w:val="20"/>
            <w:u w:val="single"/>
          </w:rPr>
          <w:t>https://www.readworks.org/student-authentication</w:t>
        </w:r>
      </w:hyperlink>
      <w:r>
        <w:rPr>
          <w:color w:val="000000"/>
          <w:sz w:val="20"/>
          <w:szCs w:val="20"/>
        </w:rPr>
        <w:t>;</w:t>
      </w:r>
    </w:p>
    <w:p w14:paraId="17AD1693" w14:textId="77777777" w:rsidR="002B6FAF" w:rsidRDefault="003441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b/>
          <w:color w:val="000000"/>
        </w:rPr>
        <w:t xml:space="preserve">Khan Academy </w:t>
      </w:r>
      <w:r>
        <w:rPr>
          <w:color w:val="000000"/>
          <w:sz w:val="20"/>
          <w:szCs w:val="20"/>
        </w:rPr>
        <w:t>Log into Khan Academy online for Math video clips</w:t>
      </w:r>
      <w:r>
        <w:rPr>
          <w:sz w:val="20"/>
          <w:szCs w:val="20"/>
        </w:rPr>
        <w:t xml:space="preserve"> </w:t>
      </w:r>
      <w:hyperlink r:id="rId11">
        <w:r>
          <w:rPr>
            <w:color w:val="1155CC"/>
            <w:sz w:val="20"/>
            <w:szCs w:val="20"/>
            <w:u w:val="single"/>
          </w:rPr>
          <w:t>https://www.khanacademy.org/</w:t>
        </w:r>
      </w:hyperlink>
    </w:p>
    <w:p w14:paraId="6647C504" w14:textId="77777777" w:rsidR="002B6FAF" w:rsidRDefault="003441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b/>
        </w:rPr>
        <w:t xml:space="preserve">Think Central:  </w:t>
      </w:r>
      <w:r>
        <w:rPr>
          <w:sz w:val="20"/>
          <w:szCs w:val="20"/>
        </w:rPr>
        <w:t xml:space="preserve">Log into Journeys and Go Math! on Think Central </w:t>
      </w:r>
      <w:hyperlink r:id="rId12">
        <w:r>
          <w:rPr>
            <w:color w:val="1155CC"/>
            <w:sz w:val="20"/>
            <w:szCs w:val="20"/>
            <w:u w:val="single"/>
          </w:rPr>
          <w:t>https://www-k6.thinkcentral.com/</w:t>
        </w:r>
      </w:hyperlink>
    </w:p>
    <w:p w14:paraId="6A5E0C75" w14:textId="77777777" w:rsidR="002B6FAF" w:rsidRDefault="003441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proofErr w:type="spellStart"/>
      <w:r>
        <w:rPr>
          <w:b/>
        </w:rPr>
        <w:t>Tumblebooks</w:t>
      </w:r>
      <w:proofErr w:type="spellEnd"/>
      <w:r>
        <w:rPr>
          <w:b/>
        </w:rPr>
        <w:t xml:space="preserve">: </w:t>
      </w:r>
      <w:r>
        <w:t xml:space="preserve">Log in to </w:t>
      </w:r>
      <w:proofErr w:type="spellStart"/>
      <w:r>
        <w:t>Tumblebooks</w:t>
      </w:r>
      <w:proofErr w:type="spellEnd"/>
      <w:r>
        <w:t xml:space="preserve"> for Independent Reading</w:t>
      </w:r>
      <w:r>
        <w:rPr>
          <w:b/>
        </w:rPr>
        <w:t xml:space="preserve">  </w:t>
      </w:r>
      <w:hyperlink r:id="rId13">
        <w:r>
          <w:rPr>
            <w:b/>
            <w:color w:val="1155CC"/>
            <w:u w:val="single"/>
          </w:rPr>
          <w:t>www.tumblebooks.com</w:t>
        </w:r>
      </w:hyperlink>
      <w:r>
        <w:rPr>
          <w:b/>
        </w:rPr>
        <w:t xml:space="preserve"> </w:t>
      </w:r>
    </w:p>
    <w:p w14:paraId="3510D4D3" w14:textId="77777777" w:rsidR="002B6FAF" w:rsidRDefault="0034418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</w:rPr>
        <w:t xml:space="preserve">Login: </w:t>
      </w:r>
      <w:proofErr w:type="spellStart"/>
      <w:r>
        <w:rPr>
          <w:b/>
        </w:rPr>
        <w:t>bcs</w:t>
      </w:r>
      <w:proofErr w:type="spellEnd"/>
      <w:r>
        <w:rPr>
          <w:b/>
        </w:rPr>
        <w:t xml:space="preserve"> </w:t>
      </w:r>
    </w:p>
    <w:p w14:paraId="61C160D7" w14:textId="77777777" w:rsidR="002B6FAF" w:rsidRDefault="0034418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</w:rPr>
        <w:t>Password: reads</w:t>
      </w:r>
    </w:p>
    <w:p w14:paraId="52AD0F2A" w14:textId="77777777" w:rsidR="002B6FAF" w:rsidRDefault="003441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b/>
        </w:rPr>
        <w:t>Social Studies Weekly:</w:t>
      </w:r>
      <w:r>
        <w:t xml:space="preserve"> Log in to Social Studies Weekly  </w:t>
      </w:r>
      <w:hyperlink r:id="rId14">
        <w:r>
          <w:rPr>
            <w:color w:val="1155CC"/>
            <w:u w:val="single"/>
          </w:rPr>
          <w:t>https://www.studiesweekly.com/</w:t>
        </w:r>
      </w:hyperlink>
    </w:p>
    <w:p w14:paraId="542BB026" w14:textId="77777777" w:rsidR="002B6FAF" w:rsidRDefault="003441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0"/>
          <w:szCs w:val="20"/>
        </w:rPr>
      </w:pPr>
      <w:proofErr w:type="spellStart"/>
      <w:r>
        <w:rPr>
          <w:b/>
        </w:rPr>
        <w:t>SumDog</w:t>
      </w:r>
      <w:proofErr w:type="spellEnd"/>
      <w:r>
        <w:rPr>
          <w:b/>
        </w:rPr>
        <w:t xml:space="preserve">: </w:t>
      </w:r>
      <w:r>
        <w:t xml:space="preserve">Log in to </w:t>
      </w:r>
      <w:proofErr w:type="spellStart"/>
      <w:r>
        <w:t>SumDog</w:t>
      </w:r>
      <w:proofErr w:type="spellEnd"/>
      <w:r>
        <w:t xml:space="preserve"> for math facts practice</w:t>
      </w:r>
      <w:r>
        <w:rPr>
          <w:b/>
        </w:rPr>
        <w:t xml:space="preserve"> </w:t>
      </w:r>
      <w:hyperlink r:id="rId15">
        <w:r>
          <w:rPr>
            <w:b/>
            <w:color w:val="1155CC"/>
            <w:u w:val="single"/>
          </w:rPr>
          <w:t>https://www.sumdog.com/</w:t>
        </w:r>
      </w:hyperlink>
    </w:p>
    <w:p w14:paraId="2B117F3E" w14:textId="77777777" w:rsidR="002B6FAF" w:rsidRDefault="003441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proofErr w:type="spellStart"/>
      <w:r>
        <w:rPr>
          <w:b/>
        </w:rPr>
        <w:t>GoNoodle</w:t>
      </w:r>
      <w:proofErr w:type="spellEnd"/>
      <w:r>
        <w:rPr>
          <w:b/>
        </w:rPr>
        <w:t xml:space="preserve">: </w:t>
      </w:r>
      <w:r>
        <w:t xml:space="preserve">Log in to Go Noodle for daily exercise </w:t>
      </w:r>
      <w:hyperlink r:id="rId16">
        <w:r>
          <w:rPr>
            <w:color w:val="1155CC"/>
            <w:u w:val="single"/>
          </w:rPr>
          <w:t>https://family.gonoodle.com/</w:t>
        </w:r>
      </w:hyperlink>
    </w:p>
    <w:p w14:paraId="594B3468" w14:textId="77777777" w:rsidR="002B6FAF" w:rsidRDefault="003441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color w:val="000000"/>
        </w:rPr>
        <w:t xml:space="preserve">Writing Journal: </w:t>
      </w:r>
      <w:r>
        <w:rPr>
          <w:color w:val="000000"/>
        </w:rPr>
        <w:t xml:space="preserve"> write about a topic of your choice. </w:t>
      </w:r>
    </w:p>
    <w:p w14:paraId="35264D2D" w14:textId="77777777" w:rsidR="002B6FAF" w:rsidRDefault="003441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Independent Reading:</w:t>
      </w:r>
      <w:r>
        <w:t xml:space="preserve"> </w:t>
      </w:r>
      <w:r>
        <w:rPr>
          <w:color w:val="000000"/>
        </w:rPr>
        <w:t>Make sure you read quietly for 20-30 minutes (daily)</w:t>
      </w:r>
    </w:p>
    <w:p w14:paraId="196B978F" w14:textId="77777777" w:rsidR="002B6FAF" w:rsidRDefault="00344189">
      <w:r>
        <w:rPr>
          <w:b/>
          <w:i/>
        </w:rPr>
        <w:t xml:space="preserve">*Color or Check off </w:t>
      </w:r>
      <w:proofErr w:type="gramStart"/>
      <w:r>
        <w:rPr>
          <w:b/>
          <w:i/>
        </w:rPr>
        <w:t xml:space="preserve">each  </w:t>
      </w:r>
      <w:r>
        <w:rPr>
          <w:sz w:val="36"/>
          <w:szCs w:val="36"/>
        </w:rPr>
        <w:t>⃝</w:t>
      </w:r>
      <w:proofErr w:type="gramEnd"/>
      <w:r>
        <w:rPr>
          <w:b/>
          <w:i/>
        </w:rPr>
        <w:t xml:space="preserve"> (Circle) as you complete assignments each day</w:t>
      </w:r>
      <w:r>
        <w:t xml:space="preserve"> </w:t>
      </w:r>
    </w:p>
    <w:tbl>
      <w:tblPr>
        <w:tblStyle w:val="a"/>
        <w:tblW w:w="10320" w:type="dxa"/>
        <w:tblInd w:w="-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0"/>
        <w:gridCol w:w="1455"/>
        <w:gridCol w:w="975"/>
        <w:gridCol w:w="1080"/>
        <w:gridCol w:w="990"/>
        <w:gridCol w:w="960"/>
        <w:gridCol w:w="1020"/>
        <w:gridCol w:w="1290"/>
        <w:gridCol w:w="1500"/>
      </w:tblGrid>
      <w:tr w:rsidR="002B6FAF" w14:paraId="3E9B8161" w14:textId="77777777">
        <w:trPr>
          <w:trHeight w:val="1215"/>
        </w:trPr>
        <w:tc>
          <w:tcPr>
            <w:tcW w:w="1050" w:type="dxa"/>
          </w:tcPr>
          <w:p w14:paraId="4FA2051E" w14:textId="77777777" w:rsidR="002B6FAF" w:rsidRDefault="002B6FAF">
            <w:pPr>
              <w:jc w:val="center"/>
              <w:rPr>
                <w:b/>
              </w:rPr>
            </w:pPr>
            <w:bookmarkStart w:id="0" w:name="_heading=h.30j0zll" w:colFirst="0" w:colLast="0"/>
            <w:bookmarkEnd w:id="0"/>
          </w:p>
          <w:p w14:paraId="15AB2445" w14:textId="77777777" w:rsidR="002B6FAF" w:rsidRDefault="00344189">
            <w:pPr>
              <w:jc w:val="center"/>
              <w:rPr>
                <w:b/>
              </w:rPr>
            </w:pPr>
            <w:r>
              <w:rPr>
                <w:b/>
              </w:rPr>
              <w:t>3/17/20</w:t>
            </w:r>
          </w:p>
        </w:tc>
        <w:tc>
          <w:tcPr>
            <w:tcW w:w="1455" w:type="dxa"/>
          </w:tcPr>
          <w:p w14:paraId="619B32C5" w14:textId="77777777" w:rsidR="002B6FAF" w:rsidRDefault="00344189">
            <w:pPr>
              <w:spacing w:line="259" w:lineRule="auto"/>
              <w:ind w:lef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Journeys or </w:t>
            </w:r>
          </w:p>
          <w:p w14:paraId="19F7A941" w14:textId="77777777" w:rsidR="002B6FAF" w:rsidRDefault="00344189">
            <w:pPr>
              <w:spacing w:line="259" w:lineRule="auto"/>
              <w:ind w:left="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ReadWorks</w:t>
            </w:r>
            <w:proofErr w:type="spellEnd"/>
          </w:p>
          <w:p w14:paraId="4D24D57D" w14:textId="77777777" w:rsidR="002B6FAF" w:rsidRDefault="00344189">
            <w:pPr>
              <w:jc w:val="center"/>
              <w:rPr>
                <w:sz w:val="36"/>
                <w:szCs w:val="36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36"/>
                <w:szCs w:val="36"/>
              </w:rPr>
              <w:t>⃝</w:t>
            </w:r>
          </w:p>
        </w:tc>
        <w:tc>
          <w:tcPr>
            <w:tcW w:w="975" w:type="dxa"/>
          </w:tcPr>
          <w:p w14:paraId="191F0311" w14:textId="77777777" w:rsidR="002B6FAF" w:rsidRDefault="00344189">
            <w:pPr>
              <w:spacing w:line="259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 Math! </w:t>
            </w:r>
          </w:p>
          <w:p w14:paraId="55C550CE" w14:textId="77777777" w:rsidR="002B6FAF" w:rsidRDefault="00344189">
            <w:pPr>
              <w:jc w:val="center"/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>⃝</w:t>
            </w:r>
          </w:p>
        </w:tc>
        <w:tc>
          <w:tcPr>
            <w:tcW w:w="1080" w:type="dxa"/>
          </w:tcPr>
          <w:p w14:paraId="0DB9E06E" w14:textId="77777777" w:rsidR="002B6FAF" w:rsidRDefault="00344189">
            <w:pPr>
              <w:spacing w:line="259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I-Ready Reading</w:t>
            </w:r>
          </w:p>
          <w:p w14:paraId="2EE39D86" w14:textId="77777777" w:rsidR="002B6FAF" w:rsidRDefault="00344189">
            <w:pPr>
              <w:jc w:val="center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⃝</w:t>
            </w:r>
          </w:p>
        </w:tc>
        <w:tc>
          <w:tcPr>
            <w:tcW w:w="990" w:type="dxa"/>
          </w:tcPr>
          <w:p w14:paraId="6D1EF50B" w14:textId="77777777" w:rsidR="002B6FAF" w:rsidRDefault="00344189">
            <w:pPr>
              <w:spacing w:line="259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I-Ready Math</w:t>
            </w:r>
          </w:p>
          <w:p w14:paraId="57AB9F41" w14:textId="77777777" w:rsidR="002B6FAF" w:rsidRDefault="00344189">
            <w:pPr>
              <w:jc w:val="center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⃝</w:t>
            </w:r>
          </w:p>
        </w:tc>
        <w:tc>
          <w:tcPr>
            <w:tcW w:w="960" w:type="dxa"/>
          </w:tcPr>
          <w:p w14:paraId="6E096EFB" w14:textId="77777777" w:rsidR="002B6FAF" w:rsidRDefault="00344189">
            <w:pPr>
              <w:spacing w:line="259" w:lineRule="auto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S.S Weekly</w:t>
            </w:r>
          </w:p>
          <w:p w14:paraId="7AF38260" w14:textId="77777777" w:rsidR="002B6FAF" w:rsidRDefault="00344189">
            <w:pPr>
              <w:jc w:val="center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⃝</w:t>
            </w:r>
          </w:p>
        </w:tc>
        <w:tc>
          <w:tcPr>
            <w:tcW w:w="1020" w:type="dxa"/>
          </w:tcPr>
          <w:p w14:paraId="6ADD8BFE" w14:textId="77777777" w:rsidR="002B6FAF" w:rsidRDefault="00344189">
            <w:pPr>
              <w:spacing w:line="259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  <w:p w14:paraId="5050777F" w14:textId="77777777" w:rsidR="002B6FAF" w:rsidRDefault="002B6FAF">
            <w:pPr>
              <w:spacing w:line="259" w:lineRule="auto"/>
              <w:ind w:left="4"/>
              <w:jc w:val="center"/>
              <w:rPr>
                <w:sz w:val="24"/>
                <w:szCs w:val="24"/>
              </w:rPr>
            </w:pPr>
          </w:p>
          <w:p w14:paraId="3A053674" w14:textId="77777777" w:rsidR="002B6FAF" w:rsidRDefault="00344189">
            <w:pPr>
              <w:jc w:val="center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⃝</w:t>
            </w:r>
          </w:p>
        </w:tc>
        <w:tc>
          <w:tcPr>
            <w:tcW w:w="1290" w:type="dxa"/>
          </w:tcPr>
          <w:p w14:paraId="7506C885" w14:textId="77777777" w:rsidR="002B6FAF" w:rsidRDefault="00344189">
            <w:pPr>
              <w:spacing w:line="259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PE/</w:t>
            </w:r>
          </w:p>
          <w:p w14:paraId="204781FE" w14:textId="77777777" w:rsidR="002B6FAF" w:rsidRDefault="00344189">
            <w:pPr>
              <w:spacing w:line="259" w:lineRule="auto"/>
              <w:ind w:left="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GoNoodle</w:t>
            </w:r>
            <w:proofErr w:type="spellEnd"/>
          </w:p>
          <w:p w14:paraId="7252A17F" w14:textId="77777777" w:rsidR="002B6FAF" w:rsidRDefault="00344189">
            <w:pPr>
              <w:jc w:val="center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⃝</w:t>
            </w:r>
          </w:p>
        </w:tc>
        <w:tc>
          <w:tcPr>
            <w:tcW w:w="1500" w:type="dxa"/>
          </w:tcPr>
          <w:p w14:paraId="670A7620" w14:textId="77777777" w:rsidR="002B6FAF" w:rsidRDefault="00344189">
            <w:pPr>
              <w:spacing w:line="259" w:lineRule="auto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Independent Reading</w:t>
            </w:r>
          </w:p>
          <w:p w14:paraId="1762A689" w14:textId="77777777" w:rsidR="002B6FAF" w:rsidRDefault="00344189">
            <w:pPr>
              <w:jc w:val="center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⃝</w:t>
            </w:r>
          </w:p>
        </w:tc>
      </w:tr>
      <w:tr w:rsidR="002B6FAF" w14:paraId="75AB631B" w14:textId="77777777">
        <w:trPr>
          <w:trHeight w:val="1140"/>
        </w:trPr>
        <w:tc>
          <w:tcPr>
            <w:tcW w:w="1050" w:type="dxa"/>
          </w:tcPr>
          <w:p w14:paraId="6EBF3523" w14:textId="77777777" w:rsidR="002B6FAF" w:rsidRDefault="002B6FAF">
            <w:pPr>
              <w:jc w:val="center"/>
              <w:rPr>
                <w:b/>
              </w:rPr>
            </w:pPr>
          </w:p>
          <w:p w14:paraId="386663D2" w14:textId="77777777" w:rsidR="002B6FAF" w:rsidRDefault="00344189">
            <w:pPr>
              <w:jc w:val="center"/>
              <w:rPr>
                <w:b/>
              </w:rPr>
            </w:pPr>
            <w:r>
              <w:rPr>
                <w:b/>
              </w:rPr>
              <w:t>3/18/20</w:t>
            </w:r>
          </w:p>
        </w:tc>
        <w:tc>
          <w:tcPr>
            <w:tcW w:w="1455" w:type="dxa"/>
          </w:tcPr>
          <w:p w14:paraId="4B103C8A" w14:textId="77777777" w:rsidR="002B6FAF" w:rsidRDefault="00344189">
            <w:pPr>
              <w:spacing w:line="259" w:lineRule="auto"/>
              <w:ind w:lef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Journeys or </w:t>
            </w:r>
          </w:p>
          <w:p w14:paraId="48EF5E63" w14:textId="77777777" w:rsidR="002B6FAF" w:rsidRDefault="00344189">
            <w:pPr>
              <w:spacing w:line="259" w:lineRule="auto"/>
              <w:ind w:left="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ReadWorks</w:t>
            </w:r>
            <w:proofErr w:type="spellEnd"/>
          </w:p>
          <w:p w14:paraId="2204D728" w14:textId="77777777" w:rsidR="002B6FAF" w:rsidRDefault="00344189">
            <w:pPr>
              <w:jc w:val="center"/>
              <w:rPr>
                <w:sz w:val="36"/>
                <w:szCs w:val="36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36"/>
                <w:szCs w:val="36"/>
              </w:rPr>
              <w:t>⃝</w:t>
            </w:r>
          </w:p>
        </w:tc>
        <w:tc>
          <w:tcPr>
            <w:tcW w:w="975" w:type="dxa"/>
          </w:tcPr>
          <w:p w14:paraId="2EBECF2E" w14:textId="77777777" w:rsidR="002B6FAF" w:rsidRDefault="00344189">
            <w:pPr>
              <w:spacing w:line="259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 Math! </w:t>
            </w:r>
          </w:p>
          <w:p w14:paraId="691EF3A5" w14:textId="77777777" w:rsidR="002B6FAF" w:rsidRDefault="00344189">
            <w:pPr>
              <w:jc w:val="center"/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>⃝</w:t>
            </w:r>
          </w:p>
        </w:tc>
        <w:tc>
          <w:tcPr>
            <w:tcW w:w="1080" w:type="dxa"/>
          </w:tcPr>
          <w:p w14:paraId="6375FC46" w14:textId="77777777" w:rsidR="002B6FAF" w:rsidRDefault="00344189">
            <w:pPr>
              <w:spacing w:line="259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I-Ready Reading</w:t>
            </w:r>
          </w:p>
          <w:p w14:paraId="405BE285" w14:textId="77777777" w:rsidR="002B6FAF" w:rsidRDefault="00344189">
            <w:pPr>
              <w:jc w:val="center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⃝</w:t>
            </w:r>
          </w:p>
        </w:tc>
        <w:tc>
          <w:tcPr>
            <w:tcW w:w="990" w:type="dxa"/>
          </w:tcPr>
          <w:p w14:paraId="200DE109" w14:textId="77777777" w:rsidR="002B6FAF" w:rsidRDefault="00344189">
            <w:pPr>
              <w:spacing w:line="259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I-Ready Math</w:t>
            </w:r>
          </w:p>
          <w:p w14:paraId="4F7ECC24" w14:textId="77777777" w:rsidR="002B6FAF" w:rsidRDefault="00344189">
            <w:pPr>
              <w:jc w:val="center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⃝</w:t>
            </w:r>
          </w:p>
        </w:tc>
        <w:tc>
          <w:tcPr>
            <w:tcW w:w="960" w:type="dxa"/>
          </w:tcPr>
          <w:p w14:paraId="4E6A71EB" w14:textId="77777777" w:rsidR="002B6FAF" w:rsidRDefault="00344189">
            <w:pPr>
              <w:spacing w:line="259" w:lineRule="auto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S.S Weekly</w:t>
            </w:r>
          </w:p>
          <w:p w14:paraId="64A13357" w14:textId="77777777" w:rsidR="002B6FAF" w:rsidRDefault="00344189">
            <w:pPr>
              <w:jc w:val="center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⃝</w:t>
            </w:r>
          </w:p>
        </w:tc>
        <w:tc>
          <w:tcPr>
            <w:tcW w:w="1020" w:type="dxa"/>
          </w:tcPr>
          <w:p w14:paraId="173B6AD2" w14:textId="77777777" w:rsidR="002B6FAF" w:rsidRDefault="00344189">
            <w:pPr>
              <w:spacing w:line="259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  <w:p w14:paraId="5D7DC870" w14:textId="77777777" w:rsidR="002B6FAF" w:rsidRDefault="002B6FAF">
            <w:pPr>
              <w:spacing w:line="259" w:lineRule="auto"/>
              <w:ind w:left="4"/>
              <w:jc w:val="center"/>
              <w:rPr>
                <w:sz w:val="24"/>
                <w:szCs w:val="24"/>
              </w:rPr>
            </w:pPr>
          </w:p>
          <w:p w14:paraId="3D7F5BD6" w14:textId="77777777" w:rsidR="002B6FAF" w:rsidRDefault="00344189">
            <w:pPr>
              <w:jc w:val="center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⃝</w:t>
            </w:r>
          </w:p>
        </w:tc>
        <w:tc>
          <w:tcPr>
            <w:tcW w:w="1290" w:type="dxa"/>
          </w:tcPr>
          <w:p w14:paraId="59F2F0D7" w14:textId="77777777" w:rsidR="002B6FAF" w:rsidRDefault="00344189">
            <w:pPr>
              <w:spacing w:line="259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PE/</w:t>
            </w:r>
          </w:p>
          <w:p w14:paraId="580E489D" w14:textId="77777777" w:rsidR="002B6FAF" w:rsidRDefault="00344189">
            <w:pPr>
              <w:spacing w:line="259" w:lineRule="auto"/>
              <w:ind w:left="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GoNoodle</w:t>
            </w:r>
            <w:proofErr w:type="spellEnd"/>
          </w:p>
          <w:p w14:paraId="37048714" w14:textId="77777777" w:rsidR="002B6FAF" w:rsidRDefault="00344189">
            <w:pPr>
              <w:jc w:val="center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⃝</w:t>
            </w:r>
          </w:p>
        </w:tc>
        <w:tc>
          <w:tcPr>
            <w:tcW w:w="1500" w:type="dxa"/>
          </w:tcPr>
          <w:p w14:paraId="43BECE27" w14:textId="77777777" w:rsidR="002B6FAF" w:rsidRDefault="00344189">
            <w:pPr>
              <w:spacing w:line="259" w:lineRule="auto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Independent Reading</w:t>
            </w:r>
          </w:p>
          <w:p w14:paraId="09F77760" w14:textId="77777777" w:rsidR="002B6FAF" w:rsidRDefault="00344189">
            <w:pPr>
              <w:jc w:val="center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⃝</w:t>
            </w:r>
          </w:p>
        </w:tc>
      </w:tr>
      <w:tr w:rsidR="002B6FAF" w14:paraId="2318A164" w14:textId="77777777">
        <w:trPr>
          <w:trHeight w:val="1155"/>
        </w:trPr>
        <w:tc>
          <w:tcPr>
            <w:tcW w:w="1050" w:type="dxa"/>
          </w:tcPr>
          <w:p w14:paraId="4B05FCB7" w14:textId="77777777" w:rsidR="002B6FAF" w:rsidRDefault="002B6FAF">
            <w:pPr>
              <w:jc w:val="center"/>
              <w:rPr>
                <w:b/>
              </w:rPr>
            </w:pPr>
          </w:p>
          <w:p w14:paraId="3FBCE6B3" w14:textId="77777777" w:rsidR="002B6FAF" w:rsidRDefault="00344189">
            <w:pPr>
              <w:jc w:val="center"/>
              <w:rPr>
                <w:b/>
              </w:rPr>
            </w:pPr>
            <w:r>
              <w:rPr>
                <w:b/>
              </w:rPr>
              <w:t>3/19/20</w:t>
            </w:r>
          </w:p>
        </w:tc>
        <w:tc>
          <w:tcPr>
            <w:tcW w:w="1455" w:type="dxa"/>
          </w:tcPr>
          <w:p w14:paraId="4CEB4249" w14:textId="77777777" w:rsidR="002B6FAF" w:rsidRDefault="00344189">
            <w:pPr>
              <w:spacing w:line="259" w:lineRule="auto"/>
              <w:ind w:lef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Journeys or </w:t>
            </w:r>
          </w:p>
          <w:p w14:paraId="785ABB84" w14:textId="77777777" w:rsidR="002B6FAF" w:rsidRDefault="00344189">
            <w:pPr>
              <w:spacing w:line="259" w:lineRule="auto"/>
              <w:ind w:left="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ReadWorks</w:t>
            </w:r>
            <w:proofErr w:type="spellEnd"/>
          </w:p>
          <w:p w14:paraId="4BD89E5B" w14:textId="77777777" w:rsidR="002B6FAF" w:rsidRDefault="00344189">
            <w:pPr>
              <w:jc w:val="center"/>
              <w:rPr>
                <w:sz w:val="36"/>
                <w:szCs w:val="36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36"/>
                <w:szCs w:val="36"/>
              </w:rPr>
              <w:t>⃝</w:t>
            </w:r>
          </w:p>
        </w:tc>
        <w:tc>
          <w:tcPr>
            <w:tcW w:w="975" w:type="dxa"/>
          </w:tcPr>
          <w:p w14:paraId="503FD602" w14:textId="77777777" w:rsidR="002B6FAF" w:rsidRDefault="00344189">
            <w:pPr>
              <w:spacing w:line="259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 Math! </w:t>
            </w:r>
          </w:p>
          <w:p w14:paraId="3C01F979" w14:textId="77777777" w:rsidR="002B6FAF" w:rsidRDefault="00344189">
            <w:pPr>
              <w:jc w:val="center"/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>⃝</w:t>
            </w:r>
          </w:p>
        </w:tc>
        <w:tc>
          <w:tcPr>
            <w:tcW w:w="1080" w:type="dxa"/>
          </w:tcPr>
          <w:p w14:paraId="32CC5C44" w14:textId="77777777" w:rsidR="002B6FAF" w:rsidRDefault="00344189">
            <w:pPr>
              <w:spacing w:line="259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I-Ready Reading</w:t>
            </w:r>
          </w:p>
          <w:p w14:paraId="64FC7737" w14:textId="77777777" w:rsidR="002B6FAF" w:rsidRDefault="00344189">
            <w:pPr>
              <w:jc w:val="center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⃝</w:t>
            </w:r>
          </w:p>
        </w:tc>
        <w:tc>
          <w:tcPr>
            <w:tcW w:w="990" w:type="dxa"/>
          </w:tcPr>
          <w:p w14:paraId="44766301" w14:textId="77777777" w:rsidR="002B6FAF" w:rsidRDefault="00344189">
            <w:pPr>
              <w:spacing w:line="259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I-Ready Math</w:t>
            </w:r>
          </w:p>
          <w:p w14:paraId="0CC0F808" w14:textId="77777777" w:rsidR="002B6FAF" w:rsidRDefault="00344189">
            <w:pPr>
              <w:jc w:val="center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⃝</w:t>
            </w:r>
          </w:p>
        </w:tc>
        <w:tc>
          <w:tcPr>
            <w:tcW w:w="960" w:type="dxa"/>
          </w:tcPr>
          <w:p w14:paraId="61F7F623" w14:textId="77777777" w:rsidR="002B6FAF" w:rsidRDefault="00344189">
            <w:pPr>
              <w:spacing w:line="259" w:lineRule="auto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S.S Weekly</w:t>
            </w:r>
          </w:p>
          <w:p w14:paraId="00AA9581" w14:textId="77777777" w:rsidR="002B6FAF" w:rsidRDefault="00344189">
            <w:pPr>
              <w:jc w:val="center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⃝</w:t>
            </w:r>
          </w:p>
        </w:tc>
        <w:tc>
          <w:tcPr>
            <w:tcW w:w="1020" w:type="dxa"/>
          </w:tcPr>
          <w:p w14:paraId="2B3621D9" w14:textId="77777777" w:rsidR="002B6FAF" w:rsidRDefault="00344189">
            <w:pPr>
              <w:spacing w:line="259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  <w:p w14:paraId="56BD4D36" w14:textId="77777777" w:rsidR="002B6FAF" w:rsidRDefault="002B6FAF">
            <w:pPr>
              <w:spacing w:line="259" w:lineRule="auto"/>
              <w:ind w:left="4"/>
              <w:jc w:val="center"/>
              <w:rPr>
                <w:sz w:val="24"/>
                <w:szCs w:val="24"/>
              </w:rPr>
            </w:pPr>
          </w:p>
          <w:p w14:paraId="3747EB9E" w14:textId="77777777" w:rsidR="002B6FAF" w:rsidRDefault="00344189">
            <w:pPr>
              <w:jc w:val="center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⃝</w:t>
            </w:r>
          </w:p>
        </w:tc>
        <w:tc>
          <w:tcPr>
            <w:tcW w:w="1290" w:type="dxa"/>
          </w:tcPr>
          <w:p w14:paraId="5D26EA35" w14:textId="77777777" w:rsidR="002B6FAF" w:rsidRDefault="00344189">
            <w:pPr>
              <w:spacing w:line="259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PE/</w:t>
            </w:r>
          </w:p>
          <w:p w14:paraId="38F3DCFA" w14:textId="77777777" w:rsidR="002B6FAF" w:rsidRDefault="00344189">
            <w:pPr>
              <w:spacing w:line="259" w:lineRule="auto"/>
              <w:ind w:left="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GoNoodle</w:t>
            </w:r>
            <w:proofErr w:type="spellEnd"/>
          </w:p>
          <w:p w14:paraId="7E7147F8" w14:textId="77777777" w:rsidR="002B6FAF" w:rsidRDefault="00344189">
            <w:pPr>
              <w:jc w:val="center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⃝</w:t>
            </w:r>
          </w:p>
        </w:tc>
        <w:tc>
          <w:tcPr>
            <w:tcW w:w="1500" w:type="dxa"/>
          </w:tcPr>
          <w:p w14:paraId="5AE2FD89" w14:textId="77777777" w:rsidR="002B6FAF" w:rsidRDefault="00344189">
            <w:pPr>
              <w:spacing w:line="259" w:lineRule="auto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Independent Reading</w:t>
            </w:r>
          </w:p>
          <w:p w14:paraId="51256821" w14:textId="77777777" w:rsidR="002B6FAF" w:rsidRDefault="00344189">
            <w:pPr>
              <w:jc w:val="center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⃝</w:t>
            </w:r>
          </w:p>
        </w:tc>
      </w:tr>
      <w:tr w:rsidR="002B6FAF" w14:paraId="1FD58300" w14:textId="77777777">
        <w:trPr>
          <w:trHeight w:val="1170"/>
        </w:trPr>
        <w:tc>
          <w:tcPr>
            <w:tcW w:w="1050" w:type="dxa"/>
          </w:tcPr>
          <w:p w14:paraId="02F44649" w14:textId="77777777" w:rsidR="002B6FAF" w:rsidRDefault="002B6FAF">
            <w:pPr>
              <w:jc w:val="center"/>
              <w:rPr>
                <w:b/>
              </w:rPr>
            </w:pPr>
          </w:p>
          <w:p w14:paraId="70390089" w14:textId="77777777" w:rsidR="002B6FAF" w:rsidRDefault="00344189">
            <w:pPr>
              <w:jc w:val="center"/>
              <w:rPr>
                <w:b/>
              </w:rPr>
            </w:pPr>
            <w:r>
              <w:rPr>
                <w:b/>
              </w:rPr>
              <w:t xml:space="preserve"> 3/20/20</w:t>
            </w:r>
          </w:p>
        </w:tc>
        <w:tc>
          <w:tcPr>
            <w:tcW w:w="1455" w:type="dxa"/>
          </w:tcPr>
          <w:p w14:paraId="55D67371" w14:textId="77777777" w:rsidR="002B6FAF" w:rsidRDefault="00344189">
            <w:pPr>
              <w:spacing w:line="259" w:lineRule="auto"/>
              <w:ind w:lef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Journeys or </w:t>
            </w:r>
          </w:p>
          <w:p w14:paraId="1F17A792" w14:textId="77777777" w:rsidR="002B6FAF" w:rsidRDefault="00344189">
            <w:pPr>
              <w:spacing w:line="259" w:lineRule="auto"/>
              <w:ind w:left="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ReadWorks</w:t>
            </w:r>
            <w:proofErr w:type="spellEnd"/>
          </w:p>
          <w:p w14:paraId="698446A1" w14:textId="77777777" w:rsidR="002B6FAF" w:rsidRDefault="00344189">
            <w:pPr>
              <w:jc w:val="center"/>
              <w:rPr>
                <w:sz w:val="36"/>
                <w:szCs w:val="36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36"/>
                <w:szCs w:val="36"/>
              </w:rPr>
              <w:t>⃝</w:t>
            </w:r>
          </w:p>
        </w:tc>
        <w:tc>
          <w:tcPr>
            <w:tcW w:w="975" w:type="dxa"/>
          </w:tcPr>
          <w:p w14:paraId="12969058" w14:textId="77777777" w:rsidR="002B6FAF" w:rsidRDefault="00344189">
            <w:pPr>
              <w:spacing w:line="259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 Math! </w:t>
            </w:r>
          </w:p>
          <w:p w14:paraId="352C2B21" w14:textId="77777777" w:rsidR="002B6FAF" w:rsidRDefault="00344189">
            <w:pPr>
              <w:jc w:val="center"/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>⃝</w:t>
            </w:r>
          </w:p>
        </w:tc>
        <w:tc>
          <w:tcPr>
            <w:tcW w:w="1080" w:type="dxa"/>
          </w:tcPr>
          <w:p w14:paraId="7A7F5C70" w14:textId="77777777" w:rsidR="002B6FAF" w:rsidRDefault="00344189">
            <w:pPr>
              <w:spacing w:line="259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I-Ready Reading</w:t>
            </w:r>
          </w:p>
          <w:p w14:paraId="030A3186" w14:textId="77777777" w:rsidR="002B6FAF" w:rsidRDefault="00344189">
            <w:pPr>
              <w:jc w:val="center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⃝</w:t>
            </w:r>
          </w:p>
        </w:tc>
        <w:tc>
          <w:tcPr>
            <w:tcW w:w="990" w:type="dxa"/>
          </w:tcPr>
          <w:p w14:paraId="391A8678" w14:textId="77777777" w:rsidR="002B6FAF" w:rsidRDefault="00344189">
            <w:pPr>
              <w:spacing w:line="259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I-Ready Math</w:t>
            </w:r>
          </w:p>
          <w:p w14:paraId="49A58A8E" w14:textId="77777777" w:rsidR="002B6FAF" w:rsidRDefault="00344189">
            <w:pPr>
              <w:jc w:val="center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⃝</w:t>
            </w:r>
          </w:p>
        </w:tc>
        <w:tc>
          <w:tcPr>
            <w:tcW w:w="960" w:type="dxa"/>
          </w:tcPr>
          <w:p w14:paraId="6EC135B6" w14:textId="77777777" w:rsidR="002B6FAF" w:rsidRDefault="00344189">
            <w:pPr>
              <w:spacing w:line="259" w:lineRule="auto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S.S Weekly</w:t>
            </w:r>
          </w:p>
          <w:p w14:paraId="053675F1" w14:textId="77777777" w:rsidR="002B6FAF" w:rsidRDefault="00344189">
            <w:pPr>
              <w:jc w:val="center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⃝</w:t>
            </w:r>
          </w:p>
        </w:tc>
        <w:tc>
          <w:tcPr>
            <w:tcW w:w="1020" w:type="dxa"/>
          </w:tcPr>
          <w:p w14:paraId="1557448B" w14:textId="77777777" w:rsidR="002B6FAF" w:rsidRDefault="00344189">
            <w:pPr>
              <w:spacing w:line="259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  <w:p w14:paraId="4FED3F7E" w14:textId="77777777" w:rsidR="002B6FAF" w:rsidRDefault="002B6FAF">
            <w:pPr>
              <w:spacing w:line="259" w:lineRule="auto"/>
              <w:ind w:left="4"/>
              <w:jc w:val="center"/>
              <w:rPr>
                <w:sz w:val="24"/>
                <w:szCs w:val="24"/>
              </w:rPr>
            </w:pPr>
          </w:p>
          <w:p w14:paraId="5BA9AB0D" w14:textId="77777777" w:rsidR="002B6FAF" w:rsidRDefault="00344189">
            <w:pPr>
              <w:jc w:val="center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⃝</w:t>
            </w:r>
          </w:p>
        </w:tc>
        <w:tc>
          <w:tcPr>
            <w:tcW w:w="1290" w:type="dxa"/>
          </w:tcPr>
          <w:p w14:paraId="1713E93E" w14:textId="77777777" w:rsidR="002B6FAF" w:rsidRDefault="00344189">
            <w:pPr>
              <w:spacing w:line="259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PE/</w:t>
            </w:r>
          </w:p>
          <w:p w14:paraId="71E7A8FE" w14:textId="77777777" w:rsidR="002B6FAF" w:rsidRDefault="00344189">
            <w:pPr>
              <w:spacing w:line="259" w:lineRule="auto"/>
              <w:ind w:left="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GoNoodle</w:t>
            </w:r>
            <w:proofErr w:type="spellEnd"/>
          </w:p>
          <w:p w14:paraId="5F4AFE53" w14:textId="77777777" w:rsidR="002B6FAF" w:rsidRDefault="00344189">
            <w:pPr>
              <w:jc w:val="center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⃝</w:t>
            </w:r>
          </w:p>
        </w:tc>
        <w:tc>
          <w:tcPr>
            <w:tcW w:w="1500" w:type="dxa"/>
          </w:tcPr>
          <w:p w14:paraId="5B0B9F47" w14:textId="77777777" w:rsidR="002B6FAF" w:rsidRDefault="00344189">
            <w:pPr>
              <w:spacing w:line="259" w:lineRule="auto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Independent Reading</w:t>
            </w:r>
          </w:p>
          <w:p w14:paraId="67EA3A90" w14:textId="77777777" w:rsidR="002B6FAF" w:rsidRDefault="00344189">
            <w:pPr>
              <w:jc w:val="center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⃝</w:t>
            </w:r>
          </w:p>
        </w:tc>
      </w:tr>
    </w:tbl>
    <w:p w14:paraId="5D0F64ED" w14:textId="77777777" w:rsidR="002B6FAF" w:rsidRDefault="002B6FAF"/>
    <w:p w14:paraId="329FAE57" w14:textId="77777777" w:rsidR="002B6FAF" w:rsidRDefault="002B6FAF"/>
    <w:p w14:paraId="32F01C11" w14:textId="77777777" w:rsidR="002B6FAF" w:rsidRDefault="002B6FAF"/>
    <w:p w14:paraId="4071978F" w14:textId="77777777" w:rsidR="002B6FAF" w:rsidRDefault="00344189">
      <w:r>
        <w:t>*Parent signature __________________________________________</w:t>
      </w:r>
    </w:p>
    <w:p w14:paraId="60D02B8E" w14:textId="77777777" w:rsidR="002B6FAF" w:rsidRDefault="00344189">
      <w:r>
        <w:t xml:space="preserve"> Student Name __________________________________ Homeroom Teacher _____________________</w:t>
      </w:r>
    </w:p>
    <w:p w14:paraId="2D23C1ED" w14:textId="77777777" w:rsidR="002B6FAF" w:rsidRDefault="00344189">
      <w:r>
        <w:lastRenderedPageBreak/>
        <w:t>*************************************************************************************</w:t>
      </w:r>
    </w:p>
    <w:p w14:paraId="4FD364AF" w14:textId="77777777" w:rsidR="002B6FAF" w:rsidRDefault="00344189">
      <w:pPr>
        <w:numPr>
          <w:ilvl w:val="0"/>
          <w:numId w:val="1"/>
        </w:numPr>
        <w:spacing w:after="0"/>
      </w:pPr>
      <w:r>
        <w:rPr>
          <w:b/>
        </w:rPr>
        <w:t>I-Ready</w:t>
      </w:r>
      <w:r>
        <w:t xml:space="preserve">: Log into i-Ready daily for Reading &amp; Math lessons </w:t>
      </w:r>
      <w:hyperlink r:id="rId17">
        <w:r>
          <w:rPr>
            <w:color w:val="1155CC"/>
            <w:u w:val="single"/>
          </w:rPr>
          <w:t>https://login.i-ready.com/</w:t>
        </w:r>
      </w:hyperlink>
    </w:p>
    <w:p w14:paraId="7BCA6144" w14:textId="77777777" w:rsidR="002B6FAF" w:rsidRDefault="00344189">
      <w:pPr>
        <w:numPr>
          <w:ilvl w:val="0"/>
          <w:numId w:val="1"/>
        </w:numPr>
        <w:spacing w:after="0"/>
      </w:pPr>
      <w:proofErr w:type="spellStart"/>
      <w:r>
        <w:rPr>
          <w:b/>
        </w:rPr>
        <w:t>EdModo</w:t>
      </w:r>
      <w:proofErr w:type="spellEnd"/>
      <w:r>
        <w:rPr>
          <w:b/>
        </w:rPr>
        <w:t>:</w:t>
      </w:r>
      <w:r>
        <w:t xml:space="preserve"> Log in to Edmodo to turn in assignments </w:t>
      </w:r>
      <w:hyperlink r:id="rId18">
        <w:r>
          <w:rPr>
            <w:color w:val="1155CC"/>
            <w:u w:val="single"/>
          </w:rPr>
          <w:t>www.edmodo.com</w:t>
        </w:r>
      </w:hyperlink>
      <w:r>
        <w:t xml:space="preserve"> </w:t>
      </w:r>
    </w:p>
    <w:p w14:paraId="1E0269C9" w14:textId="77777777" w:rsidR="002B6FAF" w:rsidRDefault="00344189">
      <w:pPr>
        <w:numPr>
          <w:ilvl w:val="0"/>
          <w:numId w:val="1"/>
        </w:numPr>
        <w:spacing w:after="0"/>
        <w:rPr>
          <w:sz w:val="20"/>
          <w:szCs w:val="20"/>
        </w:rPr>
      </w:pPr>
      <w:proofErr w:type="spellStart"/>
      <w:r>
        <w:rPr>
          <w:b/>
        </w:rPr>
        <w:t>ReadWorks</w:t>
      </w:r>
      <w:proofErr w:type="spellEnd"/>
      <w:r>
        <w:t xml:space="preserve"> </w:t>
      </w:r>
      <w:r>
        <w:rPr>
          <w:sz w:val="20"/>
          <w:szCs w:val="20"/>
        </w:rPr>
        <w:t xml:space="preserve">Log into </w:t>
      </w:r>
      <w:proofErr w:type="spellStart"/>
      <w:r>
        <w:rPr>
          <w:sz w:val="20"/>
          <w:szCs w:val="20"/>
        </w:rPr>
        <w:t>ReadWorks</w:t>
      </w:r>
      <w:proofErr w:type="spellEnd"/>
      <w:r>
        <w:rPr>
          <w:sz w:val="20"/>
          <w:szCs w:val="20"/>
        </w:rPr>
        <w:t xml:space="preserve"> </w:t>
      </w:r>
      <w:hyperlink r:id="rId19">
        <w:r>
          <w:rPr>
            <w:color w:val="1155CC"/>
            <w:sz w:val="20"/>
            <w:szCs w:val="20"/>
            <w:u w:val="single"/>
          </w:rPr>
          <w:t>https://www.readworks.org/student-authentication</w:t>
        </w:r>
      </w:hyperlink>
      <w:r>
        <w:rPr>
          <w:sz w:val="20"/>
          <w:szCs w:val="20"/>
        </w:rPr>
        <w:t>;</w:t>
      </w:r>
    </w:p>
    <w:p w14:paraId="5DA11611" w14:textId="77777777" w:rsidR="002B6FAF" w:rsidRDefault="00344189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b/>
        </w:rPr>
        <w:t xml:space="preserve">Khan Academy </w:t>
      </w:r>
      <w:r>
        <w:rPr>
          <w:sz w:val="20"/>
          <w:szCs w:val="20"/>
        </w:rPr>
        <w:t xml:space="preserve">Log into Khan Academy online for Math video clips </w:t>
      </w:r>
      <w:hyperlink r:id="rId20">
        <w:r>
          <w:rPr>
            <w:color w:val="1155CC"/>
            <w:sz w:val="20"/>
            <w:szCs w:val="20"/>
            <w:u w:val="single"/>
          </w:rPr>
          <w:t>https://www.khanacademy.org/</w:t>
        </w:r>
      </w:hyperlink>
    </w:p>
    <w:p w14:paraId="07D8600C" w14:textId="77777777" w:rsidR="002B6FAF" w:rsidRDefault="00344189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b/>
        </w:rPr>
        <w:t xml:space="preserve">Think Central:  </w:t>
      </w:r>
      <w:r>
        <w:rPr>
          <w:sz w:val="20"/>
          <w:szCs w:val="20"/>
        </w:rPr>
        <w:t xml:space="preserve">Log into Journeys and Go Math! on Think Central </w:t>
      </w:r>
      <w:hyperlink r:id="rId21">
        <w:r>
          <w:rPr>
            <w:color w:val="1155CC"/>
            <w:sz w:val="20"/>
            <w:szCs w:val="20"/>
            <w:u w:val="single"/>
          </w:rPr>
          <w:t>https://www-k6.thinkcentral.com/</w:t>
        </w:r>
      </w:hyperlink>
    </w:p>
    <w:p w14:paraId="12E965FB" w14:textId="77777777" w:rsidR="002B6FAF" w:rsidRDefault="00344189">
      <w:pPr>
        <w:numPr>
          <w:ilvl w:val="0"/>
          <w:numId w:val="1"/>
        </w:numPr>
        <w:spacing w:after="0"/>
        <w:rPr>
          <w:b/>
        </w:rPr>
      </w:pPr>
      <w:proofErr w:type="spellStart"/>
      <w:r>
        <w:rPr>
          <w:b/>
        </w:rPr>
        <w:t>Tumblebooks</w:t>
      </w:r>
      <w:proofErr w:type="spellEnd"/>
      <w:r>
        <w:rPr>
          <w:b/>
        </w:rPr>
        <w:t xml:space="preserve">: </w:t>
      </w:r>
      <w:r>
        <w:t xml:space="preserve">Log in to </w:t>
      </w:r>
      <w:proofErr w:type="spellStart"/>
      <w:r>
        <w:t>Tumblebooks</w:t>
      </w:r>
      <w:proofErr w:type="spellEnd"/>
      <w:r>
        <w:t xml:space="preserve"> for Independent Reading</w:t>
      </w:r>
      <w:r>
        <w:rPr>
          <w:b/>
        </w:rPr>
        <w:t xml:space="preserve">  </w:t>
      </w:r>
      <w:hyperlink r:id="rId22">
        <w:r>
          <w:rPr>
            <w:b/>
            <w:color w:val="1155CC"/>
            <w:u w:val="single"/>
          </w:rPr>
          <w:t>www.tumblebooks.com</w:t>
        </w:r>
      </w:hyperlink>
      <w:r>
        <w:rPr>
          <w:b/>
        </w:rPr>
        <w:t xml:space="preserve"> </w:t>
      </w:r>
    </w:p>
    <w:p w14:paraId="1EFA1BD0" w14:textId="77777777" w:rsidR="002B6FAF" w:rsidRDefault="00344189">
      <w:pPr>
        <w:numPr>
          <w:ilvl w:val="2"/>
          <w:numId w:val="1"/>
        </w:numPr>
        <w:spacing w:after="0"/>
        <w:rPr>
          <w:b/>
        </w:rPr>
      </w:pPr>
      <w:r>
        <w:rPr>
          <w:b/>
        </w:rPr>
        <w:t xml:space="preserve">Login: </w:t>
      </w:r>
      <w:proofErr w:type="spellStart"/>
      <w:r>
        <w:rPr>
          <w:b/>
        </w:rPr>
        <w:t>bcs</w:t>
      </w:r>
      <w:proofErr w:type="spellEnd"/>
      <w:r>
        <w:rPr>
          <w:b/>
        </w:rPr>
        <w:t xml:space="preserve"> </w:t>
      </w:r>
    </w:p>
    <w:p w14:paraId="7C09B4EE" w14:textId="77777777" w:rsidR="002B6FAF" w:rsidRDefault="00344189">
      <w:pPr>
        <w:numPr>
          <w:ilvl w:val="2"/>
          <w:numId w:val="1"/>
        </w:numPr>
        <w:spacing w:after="0"/>
        <w:rPr>
          <w:b/>
        </w:rPr>
      </w:pPr>
      <w:r>
        <w:rPr>
          <w:b/>
        </w:rPr>
        <w:t>Password: reads</w:t>
      </w:r>
    </w:p>
    <w:p w14:paraId="1B6EFB69" w14:textId="77777777" w:rsidR="002B6FAF" w:rsidRDefault="00344189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b/>
        </w:rPr>
        <w:t>Social Studies Weekly:</w:t>
      </w:r>
      <w:r>
        <w:t xml:space="preserve"> Log in to Social Studies Weekly  </w:t>
      </w:r>
      <w:hyperlink r:id="rId23">
        <w:r>
          <w:rPr>
            <w:color w:val="1155CC"/>
            <w:u w:val="single"/>
          </w:rPr>
          <w:t>https://www.studiesweekly.com/</w:t>
        </w:r>
      </w:hyperlink>
    </w:p>
    <w:p w14:paraId="0BAFA2D2" w14:textId="77777777" w:rsidR="002B6FAF" w:rsidRDefault="00344189">
      <w:pPr>
        <w:numPr>
          <w:ilvl w:val="0"/>
          <w:numId w:val="1"/>
        </w:numPr>
        <w:spacing w:after="0"/>
        <w:rPr>
          <w:b/>
          <w:sz w:val="20"/>
          <w:szCs w:val="20"/>
        </w:rPr>
      </w:pPr>
      <w:proofErr w:type="spellStart"/>
      <w:r>
        <w:rPr>
          <w:b/>
        </w:rPr>
        <w:t>SumDog</w:t>
      </w:r>
      <w:proofErr w:type="spellEnd"/>
      <w:r>
        <w:rPr>
          <w:b/>
        </w:rPr>
        <w:t xml:space="preserve">: </w:t>
      </w:r>
      <w:r>
        <w:t xml:space="preserve">Log in to </w:t>
      </w:r>
      <w:proofErr w:type="spellStart"/>
      <w:r>
        <w:t>SumDog</w:t>
      </w:r>
      <w:proofErr w:type="spellEnd"/>
      <w:r>
        <w:t xml:space="preserve"> for math facts practice</w:t>
      </w:r>
      <w:r>
        <w:rPr>
          <w:b/>
        </w:rPr>
        <w:t xml:space="preserve"> </w:t>
      </w:r>
      <w:hyperlink r:id="rId24">
        <w:r>
          <w:rPr>
            <w:b/>
            <w:color w:val="1155CC"/>
            <w:u w:val="single"/>
          </w:rPr>
          <w:t>https://www.sumdog.com/</w:t>
        </w:r>
      </w:hyperlink>
    </w:p>
    <w:p w14:paraId="6C060430" w14:textId="77777777" w:rsidR="002B6FAF" w:rsidRDefault="00344189">
      <w:pPr>
        <w:numPr>
          <w:ilvl w:val="0"/>
          <w:numId w:val="1"/>
        </w:numPr>
        <w:spacing w:after="0"/>
        <w:rPr>
          <w:b/>
        </w:rPr>
      </w:pPr>
      <w:proofErr w:type="spellStart"/>
      <w:r>
        <w:rPr>
          <w:b/>
        </w:rPr>
        <w:t>GoNoodle</w:t>
      </w:r>
      <w:proofErr w:type="spellEnd"/>
      <w:r>
        <w:rPr>
          <w:b/>
        </w:rPr>
        <w:t xml:space="preserve">: </w:t>
      </w:r>
      <w:r>
        <w:t xml:space="preserve">Log in to Go Noodle for daily exercise </w:t>
      </w:r>
      <w:hyperlink r:id="rId25">
        <w:r>
          <w:rPr>
            <w:color w:val="1155CC"/>
            <w:u w:val="single"/>
          </w:rPr>
          <w:t>https://family.gonoodle.com/</w:t>
        </w:r>
      </w:hyperlink>
    </w:p>
    <w:p w14:paraId="3DDBA497" w14:textId="77777777" w:rsidR="002B6FAF" w:rsidRDefault="00344189">
      <w:pPr>
        <w:numPr>
          <w:ilvl w:val="0"/>
          <w:numId w:val="1"/>
        </w:numPr>
        <w:spacing w:after="0"/>
      </w:pPr>
      <w:r>
        <w:rPr>
          <w:b/>
        </w:rPr>
        <w:t xml:space="preserve">Writing Journal: </w:t>
      </w:r>
      <w:r>
        <w:t xml:space="preserve"> write about a topic of your choice. </w:t>
      </w:r>
    </w:p>
    <w:p w14:paraId="2E461823" w14:textId="77777777" w:rsidR="002B6FAF" w:rsidRDefault="00344189">
      <w:pPr>
        <w:numPr>
          <w:ilvl w:val="0"/>
          <w:numId w:val="1"/>
        </w:numPr>
      </w:pPr>
      <w:r>
        <w:rPr>
          <w:b/>
        </w:rPr>
        <w:t>Independent Reading:</w:t>
      </w:r>
      <w:r>
        <w:t xml:space="preserve"> Make sure you read quietly for 20-30 minutes (daily)</w:t>
      </w:r>
    </w:p>
    <w:p w14:paraId="5218C40A" w14:textId="77777777" w:rsidR="002B6FAF" w:rsidRDefault="00344189">
      <w:r>
        <w:rPr>
          <w:b/>
          <w:i/>
        </w:rPr>
        <w:t xml:space="preserve">*Color or Check off </w:t>
      </w:r>
      <w:proofErr w:type="gramStart"/>
      <w:r>
        <w:rPr>
          <w:b/>
          <w:i/>
        </w:rPr>
        <w:t xml:space="preserve">each  </w:t>
      </w:r>
      <w:r>
        <w:rPr>
          <w:sz w:val="36"/>
          <w:szCs w:val="36"/>
        </w:rPr>
        <w:t>⃝</w:t>
      </w:r>
      <w:proofErr w:type="gramEnd"/>
      <w:r>
        <w:rPr>
          <w:b/>
          <w:i/>
        </w:rPr>
        <w:t xml:space="preserve"> (Circle) as you complete assignments each day</w:t>
      </w:r>
      <w:r>
        <w:t xml:space="preserve"> </w:t>
      </w:r>
    </w:p>
    <w:tbl>
      <w:tblPr>
        <w:tblStyle w:val="a0"/>
        <w:tblW w:w="10320" w:type="dxa"/>
        <w:tblInd w:w="-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0"/>
        <w:gridCol w:w="1455"/>
        <w:gridCol w:w="975"/>
        <w:gridCol w:w="1080"/>
        <w:gridCol w:w="990"/>
        <w:gridCol w:w="960"/>
        <w:gridCol w:w="1020"/>
        <w:gridCol w:w="1290"/>
        <w:gridCol w:w="1500"/>
      </w:tblGrid>
      <w:tr w:rsidR="002B6FAF" w14:paraId="15E792E2" w14:textId="77777777">
        <w:trPr>
          <w:trHeight w:val="1215"/>
        </w:trPr>
        <w:tc>
          <w:tcPr>
            <w:tcW w:w="1050" w:type="dxa"/>
          </w:tcPr>
          <w:p w14:paraId="1B259EDC" w14:textId="77777777" w:rsidR="002B6FAF" w:rsidRDefault="00344189">
            <w:pPr>
              <w:jc w:val="center"/>
              <w:rPr>
                <w:b/>
              </w:rPr>
            </w:pPr>
            <w:r>
              <w:rPr>
                <w:b/>
              </w:rPr>
              <w:t>3/23/20</w:t>
            </w:r>
          </w:p>
        </w:tc>
        <w:tc>
          <w:tcPr>
            <w:tcW w:w="1455" w:type="dxa"/>
          </w:tcPr>
          <w:p w14:paraId="0D4C0EA1" w14:textId="77777777" w:rsidR="002B6FAF" w:rsidRDefault="00344189">
            <w:pPr>
              <w:ind w:lef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Journeys or </w:t>
            </w:r>
          </w:p>
          <w:p w14:paraId="39D9EC83" w14:textId="77777777" w:rsidR="002B6FAF" w:rsidRDefault="00344189">
            <w:pPr>
              <w:ind w:left="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ReadWorks</w:t>
            </w:r>
            <w:proofErr w:type="spellEnd"/>
          </w:p>
          <w:p w14:paraId="78533601" w14:textId="77777777" w:rsidR="002B6FAF" w:rsidRDefault="00344189">
            <w:pPr>
              <w:jc w:val="center"/>
              <w:rPr>
                <w:sz w:val="36"/>
                <w:szCs w:val="36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36"/>
                <w:szCs w:val="36"/>
              </w:rPr>
              <w:t>⃝</w:t>
            </w:r>
          </w:p>
        </w:tc>
        <w:tc>
          <w:tcPr>
            <w:tcW w:w="975" w:type="dxa"/>
          </w:tcPr>
          <w:p w14:paraId="2B4BAB17" w14:textId="77777777" w:rsidR="002B6FAF" w:rsidRDefault="00344189">
            <w:pPr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 Math! </w:t>
            </w:r>
          </w:p>
          <w:p w14:paraId="10EF6C66" w14:textId="77777777" w:rsidR="002B6FAF" w:rsidRDefault="00344189">
            <w:pPr>
              <w:jc w:val="center"/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>⃝</w:t>
            </w:r>
          </w:p>
        </w:tc>
        <w:tc>
          <w:tcPr>
            <w:tcW w:w="1080" w:type="dxa"/>
          </w:tcPr>
          <w:p w14:paraId="4C1E2CC4" w14:textId="77777777" w:rsidR="002B6FAF" w:rsidRDefault="00344189">
            <w:pPr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I-Ready Reading</w:t>
            </w:r>
          </w:p>
          <w:p w14:paraId="3CA83F62" w14:textId="77777777" w:rsidR="002B6FAF" w:rsidRDefault="00344189">
            <w:pPr>
              <w:jc w:val="center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⃝</w:t>
            </w:r>
          </w:p>
        </w:tc>
        <w:tc>
          <w:tcPr>
            <w:tcW w:w="990" w:type="dxa"/>
          </w:tcPr>
          <w:p w14:paraId="1D9466D3" w14:textId="77777777" w:rsidR="002B6FAF" w:rsidRDefault="00344189">
            <w:pPr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I-Ready Math</w:t>
            </w:r>
          </w:p>
          <w:p w14:paraId="6139666C" w14:textId="77777777" w:rsidR="002B6FAF" w:rsidRDefault="00344189">
            <w:pPr>
              <w:jc w:val="center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⃝</w:t>
            </w:r>
          </w:p>
        </w:tc>
        <w:tc>
          <w:tcPr>
            <w:tcW w:w="960" w:type="dxa"/>
          </w:tcPr>
          <w:p w14:paraId="721B18CB" w14:textId="77777777" w:rsidR="002B6FAF" w:rsidRDefault="00344189">
            <w:pPr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S.S Weekly</w:t>
            </w:r>
          </w:p>
          <w:p w14:paraId="1493229A" w14:textId="77777777" w:rsidR="002B6FAF" w:rsidRDefault="00344189">
            <w:pPr>
              <w:jc w:val="center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⃝</w:t>
            </w:r>
          </w:p>
        </w:tc>
        <w:tc>
          <w:tcPr>
            <w:tcW w:w="1020" w:type="dxa"/>
          </w:tcPr>
          <w:p w14:paraId="6BA3355A" w14:textId="77777777" w:rsidR="002B6FAF" w:rsidRDefault="00344189">
            <w:pPr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  <w:p w14:paraId="6F429B81" w14:textId="77777777" w:rsidR="002B6FAF" w:rsidRDefault="002B6FAF">
            <w:pPr>
              <w:ind w:left="4"/>
              <w:jc w:val="center"/>
              <w:rPr>
                <w:sz w:val="24"/>
                <w:szCs w:val="24"/>
              </w:rPr>
            </w:pPr>
          </w:p>
          <w:p w14:paraId="69548D96" w14:textId="77777777" w:rsidR="002B6FAF" w:rsidRDefault="00344189">
            <w:pPr>
              <w:jc w:val="center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⃝</w:t>
            </w:r>
          </w:p>
        </w:tc>
        <w:tc>
          <w:tcPr>
            <w:tcW w:w="1290" w:type="dxa"/>
          </w:tcPr>
          <w:p w14:paraId="6BC898B8" w14:textId="77777777" w:rsidR="002B6FAF" w:rsidRDefault="00344189">
            <w:pPr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PE/</w:t>
            </w:r>
          </w:p>
          <w:p w14:paraId="0997B3E6" w14:textId="77777777" w:rsidR="002B6FAF" w:rsidRDefault="00344189">
            <w:pPr>
              <w:ind w:left="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GoNoodle</w:t>
            </w:r>
            <w:proofErr w:type="spellEnd"/>
          </w:p>
          <w:p w14:paraId="1BDD2525" w14:textId="77777777" w:rsidR="002B6FAF" w:rsidRDefault="00344189">
            <w:pPr>
              <w:jc w:val="center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⃝</w:t>
            </w:r>
          </w:p>
        </w:tc>
        <w:tc>
          <w:tcPr>
            <w:tcW w:w="1500" w:type="dxa"/>
          </w:tcPr>
          <w:p w14:paraId="0DE6C4D3" w14:textId="77777777" w:rsidR="002B6FAF" w:rsidRDefault="00344189">
            <w:pPr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Independent Reading</w:t>
            </w:r>
          </w:p>
          <w:p w14:paraId="691997F5" w14:textId="77777777" w:rsidR="002B6FAF" w:rsidRDefault="00344189">
            <w:pPr>
              <w:jc w:val="center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⃝</w:t>
            </w:r>
          </w:p>
        </w:tc>
      </w:tr>
      <w:tr w:rsidR="002B6FAF" w14:paraId="12C93899" w14:textId="77777777">
        <w:trPr>
          <w:trHeight w:val="1140"/>
        </w:trPr>
        <w:tc>
          <w:tcPr>
            <w:tcW w:w="1050" w:type="dxa"/>
          </w:tcPr>
          <w:p w14:paraId="6FFAABC2" w14:textId="77777777" w:rsidR="002B6FAF" w:rsidRDefault="00344189">
            <w:pPr>
              <w:jc w:val="center"/>
              <w:rPr>
                <w:b/>
              </w:rPr>
            </w:pPr>
            <w:r>
              <w:rPr>
                <w:b/>
              </w:rPr>
              <w:t>3/24/20</w:t>
            </w:r>
          </w:p>
        </w:tc>
        <w:tc>
          <w:tcPr>
            <w:tcW w:w="1455" w:type="dxa"/>
          </w:tcPr>
          <w:p w14:paraId="7E9C3280" w14:textId="77777777" w:rsidR="002B6FAF" w:rsidRDefault="00344189">
            <w:pPr>
              <w:ind w:lef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Journeys or </w:t>
            </w:r>
          </w:p>
          <w:p w14:paraId="494A509C" w14:textId="77777777" w:rsidR="002B6FAF" w:rsidRDefault="00344189">
            <w:pPr>
              <w:ind w:left="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ReadWorks</w:t>
            </w:r>
            <w:proofErr w:type="spellEnd"/>
          </w:p>
          <w:p w14:paraId="4303511B" w14:textId="77777777" w:rsidR="002B6FAF" w:rsidRDefault="00344189">
            <w:pPr>
              <w:jc w:val="center"/>
              <w:rPr>
                <w:sz w:val="36"/>
                <w:szCs w:val="36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36"/>
                <w:szCs w:val="36"/>
              </w:rPr>
              <w:t>⃝</w:t>
            </w:r>
          </w:p>
        </w:tc>
        <w:tc>
          <w:tcPr>
            <w:tcW w:w="975" w:type="dxa"/>
          </w:tcPr>
          <w:p w14:paraId="714B49E1" w14:textId="77777777" w:rsidR="002B6FAF" w:rsidRDefault="00344189">
            <w:pPr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 Math! </w:t>
            </w:r>
          </w:p>
          <w:p w14:paraId="705E2B1B" w14:textId="77777777" w:rsidR="002B6FAF" w:rsidRDefault="00344189">
            <w:pPr>
              <w:jc w:val="center"/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>⃝</w:t>
            </w:r>
          </w:p>
        </w:tc>
        <w:tc>
          <w:tcPr>
            <w:tcW w:w="1080" w:type="dxa"/>
          </w:tcPr>
          <w:p w14:paraId="67A89A13" w14:textId="77777777" w:rsidR="002B6FAF" w:rsidRDefault="00344189">
            <w:pPr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I-Ready Reading</w:t>
            </w:r>
          </w:p>
          <w:p w14:paraId="4A2BC110" w14:textId="77777777" w:rsidR="002B6FAF" w:rsidRDefault="00344189">
            <w:pPr>
              <w:jc w:val="center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⃝</w:t>
            </w:r>
          </w:p>
        </w:tc>
        <w:tc>
          <w:tcPr>
            <w:tcW w:w="990" w:type="dxa"/>
          </w:tcPr>
          <w:p w14:paraId="0B9A6DD0" w14:textId="77777777" w:rsidR="002B6FAF" w:rsidRDefault="00344189">
            <w:pPr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I-Ready Math</w:t>
            </w:r>
          </w:p>
          <w:p w14:paraId="3E7386B9" w14:textId="77777777" w:rsidR="002B6FAF" w:rsidRDefault="00344189">
            <w:pPr>
              <w:jc w:val="center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⃝</w:t>
            </w:r>
          </w:p>
        </w:tc>
        <w:tc>
          <w:tcPr>
            <w:tcW w:w="960" w:type="dxa"/>
          </w:tcPr>
          <w:p w14:paraId="71044FF4" w14:textId="77777777" w:rsidR="002B6FAF" w:rsidRDefault="00344189">
            <w:pPr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S.S Weekly</w:t>
            </w:r>
          </w:p>
          <w:p w14:paraId="4D7C414B" w14:textId="77777777" w:rsidR="002B6FAF" w:rsidRDefault="00344189">
            <w:pPr>
              <w:jc w:val="center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⃝</w:t>
            </w:r>
          </w:p>
        </w:tc>
        <w:tc>
          <w:tcPr>
            <w:tcW w:w="1020" w:type="dxa"/>
          </w:tcPr>
          <w:p w14:paraId="32E1CB9D" w14:textId="77777777" w:rsidR="002B6FAF" w:rsidRDefault="00344189">
            <w:pPr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  <w:p w14:paraId="1B4D190F" w14:textId="77777777" w:rsidR="002B6FAF" w:rsidRDefault="002B6FAF">
            <w:pPr>
              <w:ind w:left="4"/>
              <w:jc w:val="center"/>
              <w:rPr>
                <w:sz w:val="24"/>
                <w:szCs w:val="24"/>
              </w:rPr>
            </w:pPr>
          </w:p>
          <w:p w14:paraId="77C711D0" w14:textId="77777777" w:rsidR="002B6FAF" w:rsidRDefault="00344189">
            <w:pPr>
              <w:jc w:val="center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⃝</w:t>
            </w:r>
          </w:p>
        </w:tc>
        <w:tc>
          <w:tcPr>
            <w:tcW w:w="1290" w:type="dxa"/>
          </w:tcPr>
          <w:p w14:paraId="2B034FB3" w14:textId="77777777" w:rsidR="002B6FAF" w:rsidRDefault="00344189">
            <w:pPr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PE/</w:t>
            </w:r>
          </w:p>
          <w:p w14:paraId="391558AD" w14:textId="77777777" w:rsidR="002B6FAF" w:rsidRDefault="00344189">
            <w:pPr>
              <w:ind w:left="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GoNoodle</w:t>
            </w:r>
            <w:proofErr w:type="spellEnd"/>
          </w:p>
          <w:p w14:paraId="02F7A5BD" w14:textId="77777777" w:rsidR="002B6FAF" w:rsidRDefault="00344189">
            <w:pPr>
              <w:jc w:val="center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⃝</w:t>
            </w:r>
          </w:p>
        </w:tc>
        <w:tc>
          <w:tcPr>
            <w:tcW w:w="1500" w:type="dxa"/>
          </w:tcPr>
          <w:p w14:paraId="719E02AC" w14:textId="77777777" w:rsidR="002B6FAF" w:rsidRDefault="00344189">
            <w:pPr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Independent Reading</w:t>
            </w:r>
          </w:p>
          <w:p w14:paraId="55D97779" w14:textId="77777777" w:rsidR="002B6FAF" w:rsidRDefault="00344189">
            <w:pPr>
              <w:jc w:val="center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⃝</w:t>
            </w:r>
          </w:p>
        </w:tc>
      </w:tr>
      <w:tr w:rsidR="002B6FAF" w14:paraId="21EA1AA0" w14:textId="77777777">
        <w:trPr>
          <w:trHeight w:val="1155"/>
        </w:trPr>
        <w:tc>
          <w:tcPr>
            <w:tcW w:w="1050" w:type="dxa"/>
          </w:tcPr>
          <w:p w14:paraId="4C8CFEAD" w14:textId="77777777" w:rsidR="002B6FAF" w:rsidRDefault="00344189">
            <w:pPr>
              <w:jc w:val="center"/>
              <w:rPr>
                <w:b/>
              </w:rPr>
            </w:pPr>
            <w:r>
              <w:rPr>
                <w:b/>
              </w:rPr>
              <w:t>3/25/20</w:t>
            </w:r>
          </w:p>
        </w:tc>
        <w:tc>
          <w:tcPr>
            <w:tcW w:w="1455" w:type="dxa"/>
          </w:tcPr>
          <w:p w14:paraId="58131C6C" w14:textId="77777777" w:rsidR="002B6FAF" w:rsidRDefault="00344189">
            <w:pPr>
              <w:ind w:lef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Journeys or </w:t>
            </w:r>
          </w:p>
          <w:p w14:paraId="70363273" w14:textId="77777777" w:rsidR="002B6FAF" w:rsidRDefault="00344189">
            <w:pPr>
              <w:ind w:left="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ReadWorks</w:t>
            </w:r>
            <w:proofErr w:type="spellEnd"/>
          </w:p>
          <w:p w14:paraId="6A3A5019" w14:textId="77777777" w:rsidR="002B6FAF" w:rsidRDefault="00344189">
            <w:pPr>
              <w:jc w:val="center"/>
              <w:rPr>
                <w:sz w:val="36"/>
                <w:szCs w:val="36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36"/>
                <w:szCs w:val="36"/>
              </w:rPr>
              <w:t>⃝</w:t>
            </w:r>
          </w:p>
        </w:tc>
        <w:tc>
          <w:tcPr>
            <w:tcW w:w="975" w:type="dxa"/>
          </w:tcPr>
          <w:p w14:paraId="5A1FC5B1" w14:textId="77777777" w:rsidR="002B6FAF" w:rsidRDefault="00344189">
            <w:pPr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 Math! </w:t>
            </w:r>
          </w:p>
          <w:p w14:paraId="0FF005C0" w14:textId="77777777" w:rsidR="002B6FAF" w:rsidRDefault="00344189">
            <w:pPr>
              <w:jc w:val="center"/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>⃝</w:t>
            </w:r>
          </w:p>
        </w:tc>
        <w:tc>
          <w:tcPr>
            <w:tcW w:w="1080" w:type="dxa"/>
          </w:tcPr>
          <w:p w14:paraId="06194030" w14:textId="77777777" w:rsidR="002B6FAF" w:rsidRDefault="00344189">
            <w:pPr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I-Ready Reading</w:t>
            </w:r>
          </w:p>
          <w:p w14:paraId="11C03613" w14:textId="77777777" w:rsidR="002B6FAF" w:rsidRDefault="00344189">
            <w:pPr>
              <w:jc w:val="center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⃝</w:t>
            </w:r>
          </w:p>
        </w:tc>
        <w:tc>
          <w:tcPr>
            <w:tcW w:w="990" w:type="dxa"/>
          </w:tcPr>
          <w:p w14:paraId="15E73911" w14:textId="77777777" w:rsidR="002B6FAF" w:rsidRDefault="00344189">
            <w:pPr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I-Ready Math</w:t>
            </w:r>
          </w:p>
          <w:p w14:paraId="6285038F" w14:textId="77777777" w:rsidR="002B6FAF" w:rsidRDefault="00344189">
            <w:pPr>
              <w:jc w:val="center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⃝</w:t>
            </w:r>
          </w:p>
        </w:tc>
        <w:tc>
          <w:tcPr>
            <w:tcW w:w="960" w:type="dxa"/>
          </w:tcPr>
          <w:p w14:paraId="23E6829B" w14:textId="77777777" w:rsidR="002B6FAF" w:rsidRDefault="00344189">
            <w:pPr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S.S Weekly</w:t>
            </w:r>
          </w:p>
          <w:p w14:paraId="5D2D3F3C" w14:textId="77777777" w:rsidR="002B6FAF" w:rsidRDefault="00344189">
            <w:pPr>
              <w:jc w:val="center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⃝</w:t>
            </w:r>
          </w:p>
        </w:tc>
        <w:tc>
          <w:tcPr>
            <w:tcW w:w="1020" w:type="dxa"/>
          </w:tcPr>
          <w:p w14:paraId="2BDFD337" w14:textId="77777777" w:rsidR="002B6FAF" w:rsidRDefault="00344189">
            <w:pPr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  <w:p w14:paraId="44B6A678" w14:textId="77777777" w:rsidR="002B6FAF" w:rsidRDefault="002B6FAF">
            <w:pPr>
              <w:ind w:left="4"/>
              <w:jc w:val="center"/>
              <w:rPr>
                <w:sz w:val="24"/>
                <w:szCs w:val="24"/>
              </w:rPr>
            </w:pPr>
          </w:p>
          <w:p w14:paraId="2E1D19FE" w14:textId="77777777" w:rsidR="002B6FAF" w:rsidRDefault="00344189">
            <w:pPr>
              <w:jc w:val="center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⃝</w:t>
            </w:r>
          </w:p>
        </w:tc>
        <w:tc>
          <w:tcPr>
            <w:tcW w:w="1290" w:type="dxa"/>
          </w:tcPr>
          <w:p w14:paraId="2D7AFB4B" w14:textId="77777777" w:rsidR="002B6FAF" w:rsidRDefault="00344189">
            <w:pPr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PE/</w:t>
            </w:r>
          </w:p>
          <w:p w14:paraId="620733CD" w14:textId="77777777" w:rsidR="002B6FAF" w:rsidRDefault="00344189">
            <w:pPr>
              <w:ind w:left="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GoNoodle</w:t>
            </w:r>
            <w:proofErr w:type="spellEnd"/>
          </w:p>
          <w:p w14:paraId="495B2B38" w14:textId="77777777" w:rsidR="002B6FAF" w:rsidRDefault="00344189">
            <w:pPr>
              <w:jc w:val="center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⃝</w:t>
            </w:r>
          </w:p>
        </w:tc>
        <w:tc>
          <w:tcPr>
            <w:tcW w:w="1500" w:type="dxa"/>
          </w:tcPr>
          <w:p w14:paraId="4995E4D3" w14:textId="77777777" w:rsidR="002B6FAF" w:rsidRDefault="00344189">
            <w:pPr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Independent Reading</w:t>
            </w:r>
          </w:p>
          <w:p w14:paraId="1678588F" w14:textId="77777777" w:rsidR="002B6FAF" w:rsidRDefault="00344189">
            <w:pPr>
              <w:jc w:val="center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⃝</w:t>
            </w:r>
          </w:p>
        </w:tc>
        <w:bookmarkStart w:id="1" w:name="_GoBack"/>
        <w:bookmarkEnd w:id="1"/>
      </w:tr>
      <w:tr w:rsidR="002B6FAF" w14:paraId="7CF15793" w14:textId="77777777">
        <w:trPr>
          <w:trHeight w:val="1170"/>
        </w:trPr>
        <w:tc>
          <w:tcPr>
            <w:tcW w:w="1050" w:type="dxa"/>
          </w:tcPr>
          <w:p w14:paraId="2D0C3A34" w14:textId="77777777" w:rsidR="002B6FAF" w:rsidRDefault="00344189">
            <w:pPr>
              <w:jc w:val="center"/>
              <w:rPr>
                <w:b/>
              </w:rPr>
            </w:pPr>
            <w:r>
              <w:rPr>
                <w:b/>
              </w:rPr>
              <w:t>3/26/20</w:t>
            </w:r>
          </w:p>
        </w:tc>
        <w:tc>
          <w:tcPr>
            <w:tcW w:w="1455" w:type="dxa"/>
          </w:tcPr>
          <w:p w14:paraId="49219AB5" w14:textId="77777777" w:rsidR="002B6FAF" w:rsidRDefault="00344189">
            <w:pPr>
              <w:ind w:lef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Journeys or </w:t>
            </w:r>
          </w:p>
          <w:p w14:paraId="2938E5FA" w14:textId="77777777" w:rsidR="002B6FAF" w:rsidRDefault="00344189">
            <w:pPr>
              <w:ind w:left="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ReadWorks</w:t>
            </w:r>
            <w:proofErr w:type="spellEnd"/>
          </w:p>
          <w:p w14:paraId="06DB6198" w14:textId="77777777" w:rsidR="002B6FAF" w:rsidRDefault="00344189">
            <w:pPr>
              <w:jc w:val="center"/>
              <w:rPr>
                <w:sz w:val="36"/>
                <w:szCs w:val="36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36"/>
                <w:szCs w:val="36"/>
              </w:rPr>
              <w:t>⃝</w:t>
            </w:r>
          </w:p>
        </w:tc>
        <w:tc>
          <w:tcPr>
            <w:tcW w:w="975" w:type="dxa"/>
          </w:tcPr>
          <w:p w14:paraId="293BB96B" w14:textId="77777777" w:rsidR="002B6FAF" w:rsidRDefault="00344189">
            <w:pPr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 Math! </w:t>
            </w:r>
          </w:p>
          <w:p w14:paraId="7345165C" w14:textId="77777777" w:rsidR="002B6FAF" w:rsidRDefault="00344189">
            <w:pPr>
              <w:jc w:val="center"/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>⃝</w:t>
            </w:r>
          </w:p>
        </w:tc>
        <w:tc>
          <w:tcPr>
            <w:tcW w:w="1080" w:type="dxa"/>
          </w:tcPr>
          <w:p w14:paraId="3C77B51E" w14:textId="77777777" w:rsidR="002B6FAF" w:rsidRDefault="00344189">
            <w:pPr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I-Ready Reading</w:t>
            </w:r>
          </w:p>
          <w:p w14:paraId="576C16BD" w14:textId="77777777" w:rsidR="002B6FAF" w:rsidRDefault="00344189">
            <w:pPr>
              <w:jc w:val="center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⃝</w:t>
            </w:r>
          </w:p>
        </w:tc>
        <w:tc>
          <w:tcPr>
            <w:tcW w:w="990" w:type="dxa"/>
          </w:tcPr>
          <w:p w14:paraId="68B13E81" w14:textId="77777777" w:rsidR="002B6FAF" w:rsidRDefault="00344189">
            <w:pPr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I-Ready Math</w:t>
            </w:r>
          </w:p>
          <w:p w14:paraId="72B7BFA4" w14:textId="77777777" w:rsidR="002B6FAF" w:rsidRDefault="00344189">
            <w:pPr>
              <w:jc w:val="center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⃝</w:t>
            </w:r>
          </w:p>
        </w:tc>
        <w:tc>
          <w:tcPr>
            <w:tcW w:w="960" w:type="dxa"/>
          </w:tcPr>
          <w:p w14:paraId="0E3FDC2F" w14:textId="77777777" w:rsidR="002B6FAF" w:rsidRDefault="00344189">
            <w:pPr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S.S Weekly</w:t>
            </w:r>
          </w:p>
          <w:p w14:paraId="42EEB63D" w14:textId="77777777" w:rsidR="002B6FAF" w:rsidRDefault="00344189">
            <w:pPr>
              <w:jc w:val="center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⃝</w:t>
            </w:r>
          </w:p>
        </w:tc>
        <w:tc>
          <w:tcPr>
            <w:tcW w:w="1020" w:type="dxa"/>
          </w:tcPr>
          <w:p w14:paraId="5AD220B8" w14:textId="77777777" w:rsidR="002B6FAF" w:rsidRDefault="00344189">
            <w:pPr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  <w:p w14:paraId="4A3E1586" w14:textId="77777777" w:rsidR="002B6FAF" w:rsidRDefault="002B6FAF">
            <w:pPr>
              <w:ind w:left="4"/>
              <w:jc w:val="center"/>
              <w:rPr>
                <w:sz w:val="24"/>
                <w:szCs w:val="24"/>
              </w:rPr>
            </w:pPr>
          </w:p>
          <w:p w14:paraId="4ACC97FC" w14:textId="77777777" w:rsidR="002B6FAF" w:rsidRDefault="00344189">
            <w:pPr>
              <w:jc w:val="center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⃝</w:t>
            </w:r>
          </w:p>
        </w:tc>
        <w:tc>
          <w:tcPr>
            <w:tcW w:w="1290" w:type="dxa"/>
          </w:tcPr>
          <w:p w14:paraId="25EF8460" w14:textId="77777777" w:rsidR="002B6FAF" w:rsidRDefault="00344189">
            <w:pPr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PE/</w:t>
            </w:r>
          </w:p>
          <w:p w14:paraId="70B62AF1" w14:textId="77777777" w:rsidR="002B6FAF" w:rsidRDefault="00344189">
            <w:pPr>
              <w:ind w:left="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GoNoodle</w:t>
            </w:r>
            <w:proofErr w:type="spellEnd"/>
          </w:p>
          <w:p w14:paraId="179A581D" w14:textId="77777777" w:rsidR="002B6FAF" w:rsidRDefault="00344189">
            <w:pPr>
              <w:jc w:val="center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⃝</w:t>
            </w:r>
          </w:p>
        </w:tc>
        <w:tc>
          <w:tcPr>
            <w:tcW w:w="1500" w:type="dxa"/>
          </w:tcPr>
          <w:p w14:paraId="17330E0E" w14:textId="77777777" w:rsidR="002B6FAF" w:rsidRDefault="00344189">
            <w:pPr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Independent Reading</w:t>
            </w:r>
          </w:p>
          <w:p w14:paraId="1CAEE76F" w14:textId="77777777" w:rsidR="002B6FAF" w:rsidRDefault="00344189">
            <w:pPr>
              <w:jc w:val="center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⃝</w:t>
            </w:r>
          </w:p>
        </w:tc>
      </w:tr>
      <w:tr w:rsidR="002B6FAF" w14:paraId="074C02FF" w14:textId="77777777">
        <w:trPr>
          <w:trHeight w:val="1170"/>
        </w:trPr>
        <w:tc>
          <w:tcPr>
            <w:tcW w:w="1050" w:type="dxa"/>
          </w:tcPr>
          <w:p w14:paraId="51B9A2D4" w14:textId="77777777" w:rsidR="002B6FAF" w:rsidRDefault="00344189">
            <w:pPr>
              <w:jc w:val="center"/>
              <w:rPr>
                <w:b/>
              </w:rPr>
            </w:pPr>
            <w:r>
              <w:rPr>
                <w:b/>
              </w:rPr>
              <w:t>3/27/20</w:t>
            </w:r>
          </w:p>
        </w:tc>
        <w:tc>
          <w:tcPr>
            <w:tcW w:w="1455" w:type="dxa"/>
          </w:tcPr>
          <w:p w14:paraId="59A885BE" w14:textId="77777777" w:rsidR="002B6FAF" w:rsidRDefault="00344189">
            <w:pPr>
              <w:ind w:lef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Journeys or </w:t>
            </w:r>
          </w:p>
          <w:p w14:paraId="311FA4FD" w14:textId="77777777" w:rsidR="002B6FAF" w:rsidRDefault="00344189">
            <w:pPr>
              <w:ind w:left="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ReadWorks</w:t>
            </w:r>
            <w:proofErr w:type="spellEnd"/>
          </w:p>
          <w:p w14:paraId="26094505" w14:textId="77777777" w:rsidR="002B6FAF" w:rsidRDefault="00344189">
            <w:pPr>
              <w:jc w:val="center"/>
              <w:rPr>
                <w:sz w:val="36"/>
                <w:szCs w:val="36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36"/>
                <w:szCs w:val="36"/>
              </w:rPr>
              <w:t>⃝</w:t>
            </w:r>
          </w:p>
        </w:tc>
        <w:tc>
          <w:tcPr>
            <w:tcW w:w="975" w:type="dxa"/>
          </w:tcPr>
          <w:p w14:paraId="4CA992C1" w14:textId="77777777" w:rsidR="002B6FAF" w:rsidRDefault="00344189">
            <w:pPr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 Math! </w:t>
            </w:r>
          </w:p>
          <w:p w14:paraId="206FC9F6" w14:textId="77777777" w:rsidR="002B6FAF" w:rsidRDefault="00344189">
            <w:pPr>
              <w:jc w:val="center"/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>⃝</w:t>
            </w:r>
          </w:p>
        </w:tc>
        <w:tc>
          <w:tcPr>
            <w:tcW w:w="1080" w:type="dxa"/>
          </w:tcPr>
          <w:p w14:paraId="7BA39FA8" w14:textId="77777777" w:rsidR="002B6FAF" w:rsidRDefault="00344189">
            <w:pPr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I-Ready Reading</w:t>
            </w:r>
          </w:p>
          <w:p w14:paraId="4F30E033" w14:textId="77777777" w:rsidR="002B6FAF" w:rsidRDefault="00344189">
            <w:pPr>
              <w:jc w:val="center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⃝</w:t>
            </w:r>
          </w:p>
        </w:tc>
        <w:tc>
          <w:tcPr>
            <w:tcW w:w="990" w:type="dxa"/>
          </w:tcPr>
          <w:p w14:paraId="2115DB39" w14:textId="77777777" w:rsidR="002B6FAF" w:rsidRDefault="00344189">
            <w:pPr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I-Ready Math</w:t>
            </w:r>
          </w:p>
          <w:p w14:paraId="5E87D340" w14:textId="77777777" w:rsidR="002B6FAF" w:rsidRDefault="00344189">
            <w:pPr>
              <w:jc w:val="center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⃝</w:t>
            </w:r>
          </w:p>
        </w:tc>
        <w:tc>
          <w:tcPr>
            <w:tcW w:w="960" w:type="dxa"/>
          </w:tcPr>
          <w:p w14:paraId="1BC02B46" w14:textId="77777777" w:rsidR="002B6FAF" w:rsidRDefault="00344189">
            <w:pPr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S.S Weekly</w:t>
            </w:r>
          </w:p>
          <w:p w14:paraId="3648DAEC" w14:textId="77777777" w:rsidR="002B6FAF" w:rsidRDefault="00344189">
            <w:pPr>
              <w:jc w:val="center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⃝</w:t>
            </w:r>
          </w:p>
        </w:tc>
        <w:tc>
          <w:tcPr>
            <w:tcW w:w="1020" w:type="dxa"/>
          </w:tcPr>
          <w:p w14:paraId="240355F2" w14:textId="77777777" w:rsidR="002B6FAF" w:rsidRDefault="00344189">
            <w:pPr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  <w:p w14:paraId="2F04DFF5" w14:textId="77777777" w:rsidR="002B6FAF" w:rsidRDefault="002B6FAF">
            <w:pPr>
              <w:ind w:left="4"/>
              <w:jc w:val="center"/>
              <w:rPr>
                <w:sz w:val="24"/>
                <w:szCs w:val="24"/>
              </w:rPr>
            </w:pPr>
          </w:p>
          <w:p w14:paraId="691098F0" w14:textId="77777777" w:rsidR="002B6FAF" w:rsidRDefault="00344189">
            <w:pPr>
              <w:jc w:val="center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⃝</w:t>
            </w:r>
          </w:p>
        </w:tc>
        <w:tc>
          <w:tcPr>
            <w:tcW w:w="1290" w:type="dxa"/>
          </w:tcPr>
          <w:p w14:paraId="3CC80E59" w14:textId="77777777" w:rsidR="002B6FAF" w:rsidRDefault="00344189">
            <w:pPr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PE/</w:t>
            </w:r>
          </w:p>
          <w:p w14:paraId="61DB3A08" w14:textId="77777777" w:rsidR="002B6FAF" w:rsidRDefault="00344189">
            <w:pPr>
              <w:ind w:left="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GoNoodle</w:t>
            </w:r>
            <w:proofErr w:type="spellEnd"/>
          </w:p>
          <w:p w14:paraId="324E2C9C" w14:textId="77777777" w:rsidR="002B6FAF" w:rsidRDefault="00344189">
            <w:pPr>
              <w:jc w:val="center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⃝</w:t>
            </w:r>
          </w:p>
        </w:tc>
        <w:tc>
          <w:tcPr>
            <w:tcW w:w="1500" w:type="dxa"/>
          </w:tcPr>
          <w:p w14:paraId="7C121F21" w14:textId="77777777" w:rsidR="002B6FAF" w:rsidRDefault="00344189">
            <w:pPr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Independent Reading</w:t>
            </w:r>
          </w:p>
          <w:p w14:paraId="5E41399C" w14:textId="77777777" w:rsidR="002B6FAF" w:rsidRDefault="00344189">
            <w:pPr>
              <w:jc w:val="center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⃝</w:t>
            </w:r>
          </w:p>
        </w:tc>
      </w:tr>
    </w:tbl>
    <w:p w14:paraId="0A1BA4A4" w14:textId="77777777" w:rsidR="002B6FAF" w:rsidRDefault="002B6FAF"/>
    <w:p w14:paraId="6187DD4D" w14:textId="77777777" w:rsidR="002B6FAF" w:rsidRDefault="002B6FAF"/>
    <w:p w14:paraId="3441B5E1" w14:textId="77777777" w:rsidR="002B6FAF" w:rsidRDefault="00344189">
      <w:r>
        <w:t>*Parent signature __________________________________________</w:t>
      </w:r>
      <w:r>
        <w:br w:type="page"/>
      </w:r>
    </w:p>
    <w:p w14:paraId="57EB4996" w14:textId="77777777" w:rsidR="002B6FAF" w:rsidRDefault="00344189">
      <w:r>
        <w:lastRenderedPageBreak/>
        <w:t xml:space="preserve"> Student Name __________________________________ Homeroom Teacher _____________________</w:t>
      </w:r>
    </w:p>
    <w:p w14:paraId="7872D8F4" w14:textId="77777777" w:rsidR="002B6FAF" w:rsidRDefault="00344189">
      <w:r>
        <w:t>*************************************************************************************</w:t>
      </w:r>
    </w:p>
    <w:p w14:paraId="68FA0432" w14:textId="77777777" w:rsidR="002B6FAF" w:rsidRDefault="00344189">
      <w:pPr>
        <w:numPr>
          <w:ilvl w:val="0"/>
          <w:numId w:val="1"/>
        </w:numPr>
        <w:spacing w:after="0"/>
      </w:pPr>
      <w:r>
        <w:rPr>
          <w:b/>
        </w:rPr>
        <w:t>I-Ready</w:t>
      </w:r>
      <w:r>
        <w:t xml:space="preserve">: Log into i-Ready daily for Reading &amp; Math lessons </w:t>
      </w:r>
      <w:hyperlink r:id="rId26">
        <w:r>
          <w:rPr>
            <w:color w:val="1155CC"/>
            <w:u w:val="single"/>
          </w:rPr>
          <w:t>https://login.i-ready.com/</w:t>
        </w:r>
      </w:hyperlink>
    </w:p>
    <w:p w14:paraId="5A7FE03C" w14:textId="77777777" w:rsidR="002B6FAF" w:rsidRDefault="00344189">
      <w:pPr>
        <w:numPr>
          <w:ilvl w:val="0"/>
          <w:numId w:val="1"/>
        </w:numPr>
        <w:spacing w:after="0"/>
      </w:pPr>
      <w:proofErr w:type="spellStart"/>
      <w:r>
        <w:rPr>
          <w:b/>
        </w:rPr>
        <w:t>EdModo</w:t>
      </w:r>
      <w:proofErr w:type="spellEnd"/>
      <w:r>
        <w:rPr>
          <w:b/>
        </w:rPr>
        <w:t>:</w:t>
      </w:r>
      <w:r>
        <w:t xml:space="preserve"> Log in to Edmodo to turn in assignments </w:t>
      </w:r>
      <w:hyperlink r:id="rId27">
        <w:r>
          <w:rPr>
            <w:color w:val="1155CC"/>
            <w:u w:val="single"/>
          </w:rPr>
          <w:t>www.edmodo.com</w:t>
        </w:r>
      </w:hyperlink>
      <w:r>
        <w:t xml:space="preserve"> </w:t>
      </w:r>
    </w:p>
    <w:p w14:paraId="76CA311D" w14:textId="77777777" w:rsidR="002B6FAF" w:rsidRDefault="00344189">
      <w:pPr>
        <w:numPr>
          <w:ilvl w:val="0"/>
          <w:numId w:val="1"/>
        </w:numPr>
        <w:spacing w:after="0"/>
        <w:rPr>
          <w:sz w:val="20"/>
          <w:szCs w:val="20"/>
        </w:rPr>
      </w:pPr>
      <w:proofErr w:type="spellStart"/>
      <w:r>
        <w:rPr>
          <w:b/>
        </w:rPr>
        <w:t>ReadWorks</w:t>
      </w:r>
      <w:proofErr w:type="spellEnd"/>
      <w:r>
        <w:t xml:space="preserve"> </w:t>
      </w:r>
      <w:r>
        <w:rPr>
          <w:sz w:val="20"/>
          <w:szCs w:val="20"/>
        </w:rPr>
        <w:t xml:space="preserve">Log into </w:t>
      </w:r>
      <w:proofErr w:type="spellStart"/>
      <w:r>
        <w:rPr>
          <w:sz w:val="20"/>
          <w:szCs w:val="20"/>
        </w:rPr>
        <w:t>ReadWorks</w:t>
      </w:r>
      <w:proofErr w:type="spellEnd"/>
      <w:r>
        <w:rPr>
          <w:sz w:val="20"/>
          <w:szCs w:val="20"/>
        </w:rPr>
        <w:t xml:space="preserve"> </w:t>
      </w:r>
      <w:hyperlink r:id="rId28">
        <w:r>
          <w:rPr>
            <w:color w:val="1155CC"/>
            <w:sz w:val="20"/>
            <w:szCs w:val="20"/>
            <w:u w:val="single"/>
          </w:rPr>
          <w:t>https://www.readworks.org/student-authentication</w:t>
        </w:r>
      </w:hyperlink>
      <w:r>
        <w:rPr>
          <w:sz w:val="20"/>
          <w:szCs w:val="20"/>
        </w:rPr>
        <w:t>;</w:t>
      </w:r>
    </w:p>
    <w:p w14:paraId="45CB2523" w14:textId="77777777" w:rsidR="002B6FAF" w:rsidRDefault="00344189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b/>
        </w:rPr>
        <w:t xml:space="preserve">Khan Academy </w:t>
      </w:r>
      <w:r>
        <w:rPr>
          <w:sz w:val="20"/>
          <w:szCs w:val="20"/>
        </w:rPr>
        <w:t xml:space="preserve">Log into Khan Academy online for Math video clips </w:t>
      </w:r>
      <w:hyperlink r:id="rId29">
        <w:r>
          <w:rPr>
            <w:color w:val="1155CC"/>
            <w:sz w:val="20"/>
            <w:szCs w:val="20"/>
            <w:u w:val="single"/>
          </w:rPr>
          <w:t>https://www.khanacademy.org/</w:t>
        </w:r>
      </w:hyperlink>
    </w:p>
    <w:p w14:paraId="1D5C9672" w14:textId="77777777" w:rsidR="002B6FAF" w:rsidRDefault="00344189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b/>
        </w:rPr>
        <w:t xml:space="preserve">Think Central:  </w:t>
      </w:r>
      <w:r>
        <w:rPr>
          <w:sz w:val="20"/>
          <w:szCs w:val="20"/>
        </w:rPr>
        <w:t xml:space="preserve">Log into Journeys and Go Math! on Think Central </w:t>
      </w:r>
      <w:hyperlink r:id="rId30">
        <w:r>
          <w:rPr>
            <w:color w:val="1155CC"/>
            <w:sz w:val="20"/>
            <w:szCs w:val="20"/>
            <w:u w:val="single"/>
          </w:rPr>
          <w:t>https://www-k6.thinkcentral.com/</w:t>
        </w:r>
      </w:hyperlink>
    </w:p>
    <w:p w14:paraId="04044805" w14:textId="77777777" w:rsidR="002B6FAF" w:rsidRDefault="00344189">
      <w:pPr>
        <w:numPr>
          <w:ilvl w:val="0"/>
          <w:numId w:val="1"/>
        </w:numPr>
        <w:spacing w:after="0"/>
        <w:rPr>
          <w:b/>
        </w:rPr>
      </w:pPr>
      <w:proofErr w:type="spellStart"/>
      <w:r>
        <w:rPr>
          <w:b/>
        </w:rPr>
        <w:t>Tumblebooks</w:t>
      </w:r>
      <w:proofErr w:type="spellEnd"/>
      <w:r>
        <w:rPr>
          <w:b/>
        </w:rPr>
        <w:t xml:space="preserve">: </w:t>
      </w:r>
      <w:r>
        <w:t xml:space="preserve">Log in to </w:t>
      </w:r>
      <w:proofErr w:type="spellStart"/>
      <w:r>
        <w:t>Tumblebooks</w:t>
      </w:r>
      <w:proofErr w:type="spellEnd"/>
      <w:r>
        <w:t xml:space="preserve"> for Independent Reading</w:t>
      </w:r>
      <w:r>
        <w:rPr>
          <w:b/>
        </w:rPr>
        <w:t xml:space="preserve">  </w:t>
      </w:r>
      <w:hyperlink r:id="rId31">
        <w:r>
          <w:rPr>
            <w:b/>
            <w:color w:val="1155CC"/>
            <w:u w:val="single"/>
          </w:rPr>
          <w:t>www.tumblebooks.com</w:t>
        </w:r>
      </w:hyperlink>
      <w:r>
        <w:rPr>
          <w:b/>
        </w:rPr>
        <w:t xml:space="preserve"> </w:t>
      </w:r>
    </w:p>
    <w:p w14:paraId="334B8890" w14:textId="77777777" w:rsidR="002B6FAF" w:rsidRDefault="00344189">
      <w:pPr>
        <w:numPr>
          <w:ilvl w:val="2"/>
          <w:numId w:val="1"/>
        </w:numPr>
        <w:spacing w:after="0"/>
        <w:rPr>
          <w:b/>
        </w:rPr>
      </w:pPr>
      <w:r>
        <w:rPr>
          <w:b/>
        </w:rPr>
        <w:t xml:space="preserve">Login: </w:t>
      </w:r>
      <w:proofErr w:type="spellStart"/>
      <w:r>
        <w:rPr>
          <w:b/>
        </w:rPr>
        <w:t>bcs</w:t>
      </w:r>
      <w:proofErr w:type="spellEnd"/>
      <w:r>
        <w:rPr>
          <w:b/>
        </w:rPr>
        <w:t xml:space="preserve"> </w:t>
      </w:r>
    </w:p>
    <w:p w14:paraId="73C2BE3F" w14:textId="77777777" w:rsidR="002B6FAF" w:rsidRDefault="00344189">
      <w:pPr>
        <w:numPr>
          <w:ilvl w:val="2"/>
          <w:numId w:val="1"/>
        </w:numPr>
        <w:spacing w:after="0"/>
        <w:rPr>
          <w:b/>
        </w:rPr>
      </w:pPr>
      <w:r>
        <w:rPr>
          <w:b/>
        </w:rPr>
        <w:t>Password: reads</w:t>
      </w:r>
    </w:p>
    <w:p w14:paraId="11097119" w14:textId="77777777" w:rsidR="002B6FAF" w:rsidRDefault="00344189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b/>
        </w:rPr>
        <w:t>Social Studies Weekly:</w:t>
      </w:r>
      <w:r>
        <w:t xml:space="preserve"> Log in to Social Studies Weekly  </w:t>
      </w:r>
      <w:hyperlink r:id="rId32">
        <w:r>
          <w:rPr>
            <w:color w:val="1155CC"/>
            <w:u w:val="single"/>
          </w:rPr>
          <w:t>https://www.studiesweekly.com/</w:t>
        </w:r>
      </w:hyperlink>
    </w:p>
    <w:p w14:paraId="32448973" w14:textId="77777777" w:rsidR="002B6FAF" w:rsidRDefault="00344189">
      <w:pPr>
        <w:numPr>
          <w:ilvl w:val="0"/>
          <w:numId w:val="1"/>
        </w:numPr>
        <w:spacing w:after="0"/>
        <w:rPr>
          <w:b/>
          <w:sz w:val="20"/>
          <w:szCs w:val="20"/>
        </w:rPr>
      </w:pPr>
      <w:proofErr w:type="spellStart"/>
      <w:r>
        <w:rPr>
          <w:b/>
        </w:rPr>
        <w:t>SumDog</w:t>
      </w:r>
      <w:proofErr w:type="spellEnd"/>
      <w:r>
        <w:rPr>
          <w:b/>
        </w:rPr>
        <w:t xml:space="preserve">: </w:t>
      </w:r>
      <w:r>
        <w:t xml:space="preserve">Log in to </w:t>
      </w:r>
      <w:proofErr w:type="spellStart"/>
      <w:r>
        <w:t>SumDog</w:t>
      </w:r>
      <w:proofErr w:type="spellEnd"/>
      <w:r>
        <w:t xml:space="preserve"> for math facts practice</w:t>
      </w:r>
      <w:r>
        <w:rPr>
          <w:b/>
        </w:rPr>
        <w:t xml:space="preserve"> </w:t>
      </w:r>
      <w:hyperlink r:id="rId33">
        <w:r>
          <w:rPr>
            <w:b/>
            <w:color w:val="1155CC"/>
            <w:u w:val="single"/>
          </w:rPr>
          <w:t>https://www.sumdog.com/</w:t>
        </w:r>
      </w:hyperlink>
    </w:p>
    <w:p w14:paraId="0A59D18E" w14:textId="77777777" w:rsidR="002B6FAF" w:rsidRDefault="00344189">
      <w:pPr>
        <w:numPr>
          <w:ilvl w:val="0"/>
          <w:numId w:val="1"/>
        </w:numPr>
        <w:spacing w:after="0"/>
        <w:rPr>
          <w:b/>
        </w:rPr>
      </w:pPr>
      <w:proofErr w:type="spellStart"/>
      <w:r>
        <w:rPr>
          <w:b/>
        </w:rPr>
        <w:t>GoNoodle</w:t>
      </w:r>
      <w:proofErr w:type="spellEnd"/>
      <w:r>
        <w:rPr>
          <w:b/>
        </w:rPr>
        <w:t xml:space="preserve">: </w:t>
      </w:r>
      <w:r>
        <w:t xml:space="preserve">Log in to Go Noodle for daily exercise </w:t>
      </w:r>
      <w:hyperlink r:id="rId34">
        <w:r>
          <w:rPr>
            <w:color w:val="1155CC"/>
            <w:u w:val="single"/>
          </w:rPr>
          <w:t>https://family.gonoodle.com/</w:t>
        </w:r>
      </w:hyperlink>
    </w:p>
    <w:p w14:paraId="32C8E0B8" w14:textId="77777777" w:rsidR="002B6FAF" w:rsidRDefault="00344189">
      <w:pPr>
        <w:numPr>
          <w:ilvl w:val="0"/>
          <w:numId w:val="1"/>
        </w:numPr>
        <w:spacing w:after="0"/>
      </w:pPr>
      <w:r>
        <w:rPr>
          <w:b/>
        </w:rPr>
        <w:t xml:space="preserve">Writing Journal: </w:t>
      </w:r>
      <w:r>
        <w:t xml:space="preserve"> write about a topic of your choice. </w:t>
      </w:r>
    </w:p>
    <w:p w14:paraId="5F61CC28" w14:textId="77777777" w:rsidR="002B6FAF" w:rsidRDefault="00344189">
      <w:pPr>
        <w:numPr>
          <w:ilvl w:val="0"/>
          <w:numId w:val="1"/>
        </w:numPr>
      </w:pPr>
      <w:r>
        <w:rPr>
          <w:b/>
        </w:rPr>
        <w:t>Independent Reading:</w:t>
      </w:r>
      <w:r>
        <w:t xml:space="preserve"> Make sure you read quietly for 20-30 minutes (daily)</w:t>
      </w:r>
    </w:p>
    <w:p w14:paraId="45E20827" w14:textId="77777777" w:rsidR="002B6FAF" w:rsidRDefault="00344189">
      <w:r>
        <w:rPr>
          <w:b/>
          <w:i/>
        </w:rPr>
        <w:t xml:space="preserve">*Color or Check off </w:t>
      </w:r>
      <w:proofErr w:type="gramStart"/>
      <w:r>
        <w:rPr>
          <w:b/>
          <w:i/>
        </w:rPr>
        <w:t xml:space="preserve">each  </w:t>
      </w:r>
      <w:r>
        <w:rPr>
          <w:sz w:val="36"/>
          <w:szCs w:val="36"/>
        </w:rPr>
        <w:t>⃝</w:t>
      </w:r>
      <w:proofErr w:type="gramEnd"/>
      <w:r>
        <w:rPr>
          <w:b/>
          <w:i/>
        </w:rPr>
        <w:t xml:space="preserve"> (Circle) as you complete assignments each day</w:t>
      </w:r>
      <w:r>
        <w:t xml:space="preserve"> </w:t>
      </w:r>
    </w:p>
    <w:tbl>
      <w:tblPr>
        <w:tblStyle w:val="a1"/>
        <w:tblW w:w="10320" w:type="dxa"/>
        <w:tblInd w:w="-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0"/>
        <w:gridCol w:w="1455"/>
        <w:gridCol w:w="975"/>
        <w:gridCol w:w="1080"/>
        <w:gridCol w:w="990"/>
        <w:gridCol w:w="960"/>
        <w:gridCol w:w="1020"/>
        <w:gridCol w:w="1290"/>
        <w:gridCol w:w="1500"/>
      </w:tblGrid>
      <w:tr w:rsidR="002B6FAF" w14:paraId="7F498ED0" w14:textId="77777777">
        <w:trPr>
          <w:trHeight w:val="1215"/>
        </w:trPr>
        <w:tc>
          <w:tcPr>
            <w:tcW w:w="1050" w:type="dxa"/>
          </w:tcPr>
          <w:p w14:paraId="0B5F900C" w14:textId="77777777" w:rsidR="002B6FAF" w:rsidRDefault="00344189">
            <w:pPr>
              <w:jc w:val="center"/>
              <w:rPr>
                <w:b/>
              </w:rPr>
            </w:pPr>
            <w:r>
              <w:rPr>
                <w:b/>
              </w:rPr>
              <w:t>3/30/20</w:t>
            </w:r>
          </w:p>
        </w:tc>
        <w:tc>
          <w:tcPr>
            <w:tcW w:w="1455" w:type="dxa"/>
          </w:tcPr>
          <w:p w14:paraId="6C25C199" w14:textId="77777777" w:rsidR="002B6FAF" w:rsidRDefault="00344189">
            <w:pPr>
              <w:ind w:lef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Journeys or </w:t>
            </w:r>
          </w:p>
          <w:p w14:paraId="7F80EEFB" w14:textId="77777777" w:rsidR="002B6FAF" w:rsidRDefault="00344189">
            <w:pPr>
              <w:ind w:left="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ReadWorks</w:t>
            </w:r>
            <w:proofErr w:type="spellEnd"/>
          </w:p>
          <w:p w14:paraId="105D22AD" w14:textId="77777777" w:rsidR="002B6FAF" w:rsidRDefault="00344189">
            <w:pPr>
              <w:jc w:val="center"/>
              <w:rPr>
                <w:sz w:val="36"/>
                <w:szCs w:val="36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36"/>
                <w:szCs w:val="36"/>
              </w:rPr>
              <w:t>⃝</w:t>
            </w:r>
          </w:p>
        </w:tc>
        <w:tc>
          <w:tcPr>
            <w:tcW w:w="975" w:type="dxa"/>
          </w:tcPr>
          <w:p w14:paraId="6007F454" w14:textId="77777777" w:rsidR="002B6FAF" w:rsidRDefault="00344189">
            <w:pPr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 Math! </w:t>
            </w:r>
          </w:p>
          <w:p w14:paraId="2C351E2C" w14:textId="77777777" w:rsidR="002B6FAF" w:rsidRDefault="00344189">
            <w:pPr>
              <w:jc w:val="center"/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>⃝</w:t>
            </w:r>
          </w:p>
        </w:tc>
        <w:tc>
          <w:tcPr>
            <w:tcW w:w="1080" w:type="dxa"/>
          </w:tcPr>
          <w:p w14:paraId="0CD347CB" w14:textId="77777777" w:rsidR="002B6FAF" w:rsidRDefault="00344189">
            <w:pPr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I-Ready Reading</w:t>
            </w:r>
          </w:p>
          <w:p w14:paraId="2075E701" w14:textId="77777777" w:rsidR="002B6FAF" w:rsidRDefault="00344189">
            <w:pPr>
              <w:jc w:val="center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⃝</w:t>
            </w:r>
          </w:p>
        </w:tc>
        <w:tc>
          <w:tcPr>
            <w:tcW w:w="990" w:type="dxa"/>
          </w:tcPr>
          <w:p w14:paraId="662BC3F0" w14:textId="77777777" w:rsidR="002B6FAF" w:rsidRDefault="00344189">
            <w:pPr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I-Ready Math</w:t>
            </w:r>
          </w:p>
          <w:p w14:paraId="3808BF54" w14:textId="77777777" w:rsidR="002B6FAF" w:rsidRDefault="00344189">
            <w:pPr>
              <w:jc w:val="center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⃝</w:t>
            </w:r>
          </w:p>
        </w:tc>
        <w:tc>
          <w:tcPr>
            <w:tcW w:w="960" w:type="dxa"/>
          </w:tcPr>
          <w:p w14:paraId="42A0DDFF" w14:textId="77777777" w:rsidR="002B6FAF" w:rsidRDefault="00344189">
            <w:pPr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S.S Weekly</w:t>
            </w:r>
          </w:p>
          <w:p w14:paraId="3071495E" w14:textId="77777777" w:rsidR="002B6FAF" w:rsidRDefault="00344189">
            <w:pPr>
              <w:jc w:val="center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⃝</w:t>
            </w:r>
          </w:p>
        </w:tc>
        <w:tc>
          <w:tcPr>
            <w:tcW w:w="1020" w:type="dxa"/>
          </w:tcPr>
          <w:p w14:paraId="05186ACD" w14:textId="77777777" w:rsidR="002B6FAF" w:rsidRDefault="00344189">
            <w:pPr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  <w:p w14:paraId="14C5F12C" w14:textId="77777777" w:rsidR="002B6FAF" w:rsidRDefault="002B6FAF">
            <w:pPr>
              <w:ind w:left="4"/>
              <w:jc w:val="center"/>
              <w:rPr>
                <w:sz w:val="24"/>
                <w:szCs w:val="24"/>
              </w:rPr>
            </w:pPr>
          </w:p>
          <w:p w14:paraId="08C1EF64" w14:textId="77777777" w:rsidR="002B6FAF" w:rsidRDefault="00344189">
            <w:pPr>
              <w:jc w:val="center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⃝</w:t>
            </w:r>
          </w:p>
        </w:tc>
        <w:tc>
          <w:tcPr>
            <w:tcW w:w="1290" w:type="dxa"/>
          </w:tcPr>
          <w:p w14:paraId="130990F8" w14:textId="77777777" w:rsidR="002B6FAF" w:rsidRDefault="00344189">
            <w:pPr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PE/</w:t>
            </w:r>
          </w:p>
          <w:p w14:paraId="710B3210" w14:textId="77777777" w:rsidR="002B6FAF" w:rsidRDefault="00344189">
            <w:pPr>
              <w:ind w:left="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GoNoodle</w:t>
            </w:r>
            <w:proofErr w:type="spellEnd"/>
          </w:p>
          <w:p w14:paraId="558C83F3" w14:textId="77777777" w:rsidR="002B6FAF" w:rsidRDefault="00344189">
            <w:pPr>
              <w:jc w:val="center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⃝</w:t>
            </w:r>
          </w:p>
        </w:tc>
        <w:tc>
          <w:tcPr>
            <w:tcW w:w="1500" w:type="dxa"/>
          </w:tcPr>
          <w:p w14:paraId="0AAEF01A" w14:textId="77777777" w:rsidR="002B6FAF" w:rsidRDefault="00344189">
            <w:pPr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Independent Reading</w:t>
            </w:r>
          </w:p>
          <w:p w14:paraId="743DBB5B" w14:textId="77777777" w:rsidR="002B6FAF" w:rsidRDefault="00344189">
            <w:pPr>
              <w:jc w:val="center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⃝</w:t>
            </w:r>
          </w:p>
        </w:tc>
      </w:tr>
      <w:tr w:rsidR="002B6FAF" w14:paraId="169C7D55" w14:textId="77777777">
        <w:trPr>
          <w:trHeight w:val="1140"/>
        </w:trPr>
        <w:tc>
          <w:tcPr>
            <w:tcW w:w="1050" w:type="dxa"/>
          </w:tcPr>
          <w:p w14:paraId="43F8AC09" w14:textId="77777777" w:rsidR="002B6FAF" w:rsidRDefault="00344189">
            <w:pPr>
              <w:jc w:val="center"/>
              <w:rPr>
                <w:b/>
              </w:rPr>
            </w:pPr>
            <w:r>
              <w:rPr>
                <w:b/>
              </w:rPr>
              <w:t>3/31/20</w:t>
            </w:r>
          </w:p>
        </w:tc>
        <w:tc>
          <w:tcPr>
            <w:tcW w:w="1455" w:type="dxa"/>
          </w:tcPr>
          <w:p w14:paraId="35ECB375" w14:textId="77777777" w:rsidR="002B6FAF" w:rsidRDefault="00344189">
            <w:pPr>
              <w:ind w:lef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Journeys or </w:t>
            </w:r>
          </w:p>
          <w:p w14:paraId="54AD4F58" w14:textId="77777777" w:rsidR="002B6FAF" w:rsidRDefault="00344189">
            <w:pPr>
              <w:ind w:left="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ReadWorks</w:t>
            </w:r>
            <w:proofErr w:type="spellEnd"/>
          </w:p>
          <w:p w14:paraId="17C9B385" w14:textId="77777777" w:rsidR="002B6FAF" w:rsidRDefault="00344189">
            <w:pPr>
              <w:jc w:val="center"/>
              <w:rPr>
                <w:sz w:val="36"/>
                <w:szCs w:val="36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36"/>
                <w:szCs w:val="36"/>
              </w:rPr>
              <w:t>⃝</w:t>
            </w:r>
          </w:p>
        </w:tc>
        <w:tc>
          <w:tcPr>
            <w:tcW w:w="975" w:type="dxa"/>
          </w:tcPr>
          <w:p w14:paraId="2FF8B2E9" w14:textId="77777777" w:rsidR="002B6FAF" w:rsidRDefault="00344189">
            <w:pPr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 Math! </w:t>
            </w:r>
          </w:p>
          <w:p w14:paraId="72F453F5" w14:textId="77777777" w:rsidR="002B6FAF" w:rsidRDefault="00344189">
            <w:pPr>
              <w:jc w:val="center"/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>⃝</w:t>
            </w:r>
          </w:p>
        </w:tc>
        <w:tc>
          <w:tcPr>
            <w:tcW w:w="1080" w:type="dxa"/>
          </w:tcPr>
          <w:p w14:paraId="2245CA81" w14:textId="77777777" w:rsidR="002B6FAF" w:rsidRDefault="00344189">
            <w:pPr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I-Ready Reading</w:t>
            </w:r>
          </w:p>
          <w:p w14:paraId="6A766AF0" w14:textId="77777777" w:rsidR="002B6FAF" w:rsidRDefault="00344189">
            <w:pPr>
              <w:jc w:val="center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⃝</w:t>
            </w:r>
          </w:p>
        </w:tc>
        <w:tc>
          <w:tcPr>
            <w:tcW w:w="990" w:type="dxa"/>
          </w:tcPr>
          <w:p w14:paraId="5BF15C3E" w14:textId="77777777" w:rsidR="002B6FAF" w:rsidRDefault="00344189">
            <w:pPr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I-Ready Math</w:t>
            </w:r>
          </w:p>
          <w:p w14:paraId="556C954F" w14:textId="77777777" w:rsidR="002B6FAF" w:rsidRDefault="00344189">
            <w:pPr>
              <w:jc w:val="center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⃝</w:t>
            </w:r>
          </w:p>
        </w:tc>
        <w:tc>
          <w:tcPr>
            <w:tcW w:w="960" w:type="dxa"/>
          </w:tcPr>
          <w:p w14:paraId="41A8C8EC" w14:textId="77777777" w:rsidR="002B6FAF" w:rsidRDefault="00344189">
            <w:pPr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S.S Weekly</w:t>
            </w:r>
          </w:p>
          <w:p w14:paraId="0330DBAE" w14:textId="77777777" w:rsidR="002B6FAF" w:rsidRDefault="00344189">
            <w:pPr>
              <w:jc w:val="center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⃝</w:t>
            </w:r>
          </w:p>
        </w:tc>
        <w:tc>
          <w:tcPr>
            <w:tcW w:w="1020" w:type="dxa"/>
          </w:tcPr>
          <w:p w14:paraId="046862CE" w14:textId="77777777" w:rsidR="002B6FAF" w:rsidRDefault="00344189">
            <w:pPr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  <w:p w14:paraId="33A31BFB" w14:textId="77777777" w:rsidR="002B6FAF" w:rsidRDefault="002B6FAF">
            <w:pPr>
              <w:ind w:left="4"/>
              <w:jc w:val="center"/>
              <w:rPr>
                <w:sz w:val="24"/>
                <w:szCs w:val="24"/>
              </w:rPr>
            </w:pPr>
          </w:p>
          <w:p w14:paraId="13753DED" w14:textId="77777777" w:rsidR="002B6FAF" w:rsidRDefault="00344189">
            <w:pPr>
              <w:jc w:val="center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⃝</w:t>
            </w:r>
          </w:p>
        </w:tc>
        <w:tc>
          <w:tcPr>
            <w:tcW w:w="1290" w:type="dxa"/>
          </w:tcPr>
          <w:p w14:paraId="13D557D9" w14:textId="77777777" w:rsidR="002B6FAF" w:rsidRDefault="00344189">
            <w:pPr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PE/</w:t>
            </w:r>
          </w:p>
          <w:p w14:paraId="7A97D823" w14:textId="77777777" w:rsidR="002B6FAF" w:rsidRDefault="00344189">
            <w:pPr>
              <w:ind w:left="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GoNoodle</w:t>
            </w:r>
            <w:proofErr w:type="spellEnd"/>
          </w:p>
          <w:p w14:paraId="2E4BB708" w14:textId="77777777" w:rsidR="002B6FAF" w:rsidRDefault="00344189">
            <w:pPr>
              <w:jc w:val="center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⃝</w:t>
            </w:r>
          </w:p>
        </w:tc>
        <w:tc>
          <w:tcPr>
            <w:tcW w:w="1500" w:type="dxa"/>
          </w:tcPr>
          <w:p w14:paraId="29B976F7" w14:textId="77777777" w:rsidR="002B6FAF" w:rsidRDefault="00344189">
            <w:pPr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Independent Reading</w:t>
            </w:r>
          </w:p>
          <w:p w14:paraId="4B159907" w14:textId="77777777" w:rsidR="002B6FAF" w:rsidRDefault="00344189">
            <w:pPr>
              <w:jc w:val="center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⃝</w:t>
            </w:r>
          </w:p>
        </w:tc>
      </w:tr>
      <w:tr w:rsidR="002B6FAF" w14:paraId="0B7F1294" w14:textId="77777777">
        <w:trPr>
          <w:trHeight w:val="1155"/>
        </w:trPr>
        <w:tc>
          <w:tcPr>
            <w:tcW w:w="1050" w:type="dxa"/>
          </w:tcPr>
          <w:p w14:paraId="0C80ECEA" w14:textId="77777777" w:rsidR="002B6FAF" w:rsidRDefault="00344189">
            <w:pPr>
              <w:jc w:val="center"/>
              <w:rPr>
                <w:b/>
              </w:rPr>
            </w:pPr>
            <w:r>
              <w:rPr>
                <w:b/>
              </w:rPr>
              <w:t>4/1/20</w:t>
            </w:r>
          </w:p>
        </w:tc>
        <w:tc>
          <w:tcPr>
            <w:tcW w:w="1455" w:type="dxa"/>
          </w:tcPr>
          <w:p w14:paraId="490D87FA" w14:textId="77777777" w:rsidR="002B6FAF" w:rsidRDefault="00344189">
            <w:pPr>
              <w:ind w:lef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Journeys or </w:t>
            </w:r>
          </w:p>
          <w:p w14:paraId="272659CA" w14:textId="77777777" w:rsidR="002B6FAF" w:rsidRDefault="00344189">
            <w:pPr>
              <w:ind w:left="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ReadWorks</w:t>
            </w:r>
            <w:proofErr w:type="spellEnd"/>
          </w:p>
          <w:p w14:paraId="054F574E" w14:textId="77777777" w:rsidR="002B6FAF" w:rsidRDefault="00344189">
            <w:pPr>
              <w:jc w:val="center"/>
              <w:rPr>
                <w:sz w:val="36"/>
                <w:szCs w:val="36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36"/>
                <w:szCs w:val="36"/>
              </w:rPr>
              <w:t>⃝</w:t>
            </w:r>
          </w:p>
        </w:tc>
        <w:tc>
          <w:tcPr>
            <w:tcW w:w="975" w:type="dxa"/>
          </w:tcPr>
          <w:p w14:paraId="4FD4F24C" w14:textId="77777777" w:rsidR="002B6FAF" w:rsidRDefault="00344189">
            <w:pPr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 Math! </w:t>
            </w:r>
          </w:p>
          <w:p w14:paraId="376038D5" w14:textId="77777777" w:rsidR="002B6FAF" w:rsidRDefault="00344189">
            <w:pPr>
              <w:jc w:val="center"/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>⃝</w:t>
            </w:r>
          </w:p>
        </w:tc>
        <w:tc>
          <w:tcPr>
            <w:tcW w:w="1080" w:type="dxa"/>
          </w:tcPr>
          <w:p w14:paraId="01711A73" w14:textId="77777777" w:rsidR="002B6FAF" w:rsidRDefault="00344189">
            <w:pPr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I-Ready Reading</w:t>
            </w:r>
          </w:p>
          <w:p w14:paraId="6B1063CC" w14:textId="77777777" w:rsidR="002B6FAF" w:rsidRDefault="00344189">
            <w:pPr>
              <w:jc w:val="center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⃝</w:t>
            </w:r>
          </w:p>
        </w:tc>
        <w:tc>
          <w:tcPr>
            <w:tcW w:w="990" w:type="dxa"/>
          </w:tcPr>
          <w:p w14:paraId="6ED187E3" w14:textId="77777777" w:rsidR="002B6FAF" w:rsidRDefault="00344189">
            <w:pPr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I-Ready Math</w:t>
            </w:r>
          </w:p>
          <w:p w14:paraId="775701BA" w14:textId="77777777" w:rsidR="002B6FAF" w:rsidRDefault="00344189">
            <w:pPr>
              <w:jc w:val="center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⃝</w:t>
            </w:r>
          </w:p>
        </w:tc>
        <w:tc>
          <w:tcPr>
            <w:tcW w:w="960" w:type="dxa"/>
          </w:tcPr>
          <w:p w14:paraId="5FEA3CEC" w14:textId="77777777" w:rsidR="002B6FAF" w:rsidRDefault="00344189">
            <w:pPr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S.S Weekly</w:t>
            </w:r>
          </w:p>
          <w:p w14:paraId="3830096B" w14:textId="77777777" w:rsidR="002B6FAF" w:rsidRDefault="00344189">
            <w:pPr>
              <w:jc w:val="center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⃝</w:t>
            </w:r>
          </w:p>
        </w:tc>
        <w:tc>
          <w:tcPr>
            <w:tcW w:w="1020" w:type="dxa"/>
          </w:tcPr>
          <w:p w14:paraId="25E625FD" w14:textId="77777777" w:rsidR="002B6FAF" w:rsidRDefault="00344189">
            <w:pPr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  <w:p w14:paraId="094C25C4" w14:textId="77777777" w:rsidR="002B6FAF" w:rsidRDefault="002B6FAF">
            <w:pPr>
              <w:ind w:left="4"/>
              <w:jc w:val="center"/>
              <w:rPr>
                <w:sz w:val="24"/>
                <w:szCs w:val="24"/>
              </w:rPr>
            </w:pPr>
          </w:p>
          <w:p w14:paraId="49519549" w14:textId="77777777" w:rsidR="002B6FAF" w:rsidRDefault="00344189">
            <w:pPr>
              <w:jc w:val="center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⃝</w:t>
            </w:r>
          </w:p>
        </w:tc>
        <w:tc>
          <w:tcPr>
            <w:tcW w:w="1290" w:type="dxa"/>
          </w:tcPr>
          <w:p w14:paraId="59D8FD7D" w14:textId="77777777" w:rsidR="002B6FAF" w:rsidRDefault="00344189">
            <w:pPr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PE/</w:t>
            </w:r>
          </w:p>
          <w:p w14:paraId="74819ACB" w14:textId="77777777" w:rsidR="002B6FAF" w:rsidRDefault="00344189">
            <w:pPr>
              <w:ind w:left="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GoNoodle</w:t>
            </w:r>
            <w:proofErr w:type="spellEnd"/>
          </w:p>
          <w:p w14:paraId="2B1C5DA6" w14:textId="77777777" w:rsidR="002B6FAF" w:rsidRDefault="00344189">
            <w:pPr>
              <w:jc w:val="center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⃝</w:t>
            </w:r>
          </w:p>
        </w:tc>
        <w:tc>
          <w:tcPr>
            <w:tcW w:w="1500" w:type="dxa"/>
          </w:tcPr>
          <w:p w14:paraId="7A41858A" w14:textId="77777777" w:rsidR="002B6FAF" w:rsidRDefault="00344189">
            <w:pPr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Independent Reading</w:t>
            </w:r>
          </w:p>
          <w:p w14:paraId="3EACEFFA" w14:textId="77777777" w:rsidR="002B6FAF" w:rsidRDefault="00344189">
            <w:pPr>
              <w:jc w:val="center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⃝</w:t>
            </w:r>
          </w:p>
        </w:tc>
      </w:tr>
      <w:tr w:rsidR="002B6FAF" w14:paraId="145A57F8" w14:textId="77777777">
        <w:trPr>
          <w:trHeight w:val="1170"/>
        </w:trPr>
        <w:tc>
          <w:tcPr>
            <w:tcW w:w="1050" w:type="dxa"/>
          </w:tcPr>
          <w:p w14:paraId="24F8798E" w14:textId="77777777" w:rsidR="002B6FAF" w:rsidRDefault="00344189">
            <w:pPr>
              <w:jc w:val="center"/>
              <w:rPr>
                <w:b/>
              </w:rPr>
            </w:pPr>
            <w:r>
              <w:rPr>
                <w:b/>
              </w:rPr>
              <w:t>4/2/20</w:t>
            </w:r>
          </w:p>
        </w:tc>
        <w:tc>
          <w:tcPr>
            <w:tcW w:w="1455" w:type="dxa"/>
          </w:tcPr>
          <w:p w14:paraId="6B5C027E" w14:textId="77777777" w:rsidR="002B6FAF" w:rsidRDefault="00344189">
            <w:pPr>
              <w:ind w:lef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Journeys or </w:t>
            </w:r>
          </w:p>
          <w:p w14:paraId="43D887AC" w14:textId="77777777" w:rsidR="002B6FAF" w:rsidRDefault="00344189">
            <w:pPr>
              <w:ind w:left="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ReadWorks</w:t>
            </w:r>
            <w:proofErr w:type="spellEnd"/>
          </w:p>
          <w:p w14:paraId="64D99A8A" w14:textId="77777777" w:rsidR="002B6FAF" w:rsidRDefault="00344189">
            <w:pPr>
              <w:jc w:val="center"/>
              <w:rPr>
                <w:sz w:val="36"/>
                <w:szCs w:val="36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36"/>
                <w:szCs w:val="36"/>
              </w:rPr>
              <w:t>⃝</w:t>
            </w:r>
          </w:p>
        </w:tc>
        <w:tc>
          <w:tcPr>
            <w:tcW w:w="975" w:type="dxa"/>
          </w:tcPr>
          <w:p w14:paraId="0B0A7DCC" w14:textId="77777777" w:rsidR="002B6FAF" w:rsidRDefault="00344189">
            <w:pPr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 Math! </w:t>
            </w:r>
          </w:p>
          <w:p w14:paraId="2C88B089" w14:textId="77777777" w:rsidR="002B6FAF" w:rsidRDefault="00344189">
            <w:pPr>
              <w:jc w:val="center"/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>⃝</w:t>
            </w:r>
          </w:p>
        </w:tc>
        <w:tc>
          <w:tcPr>
            <w:tcW w:w="1080" w:type="dxa"/>
          </w:tcPr>
          <w:p w14:paraId="12E93ECE" w14:textId="77777777" w:rsidR="002B6FAF" w:rsidRDefault="00344189">
            <w:pPr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I-Ready Reading</w:t>
            </w:r>
          </w:p>
          <w:p w14:paraId="191B1FCF" w14:textId="77777777" w:rsidR="002B6FAF" w:rsidRDefault="00344189">
            <w:pPr>
              <w:jc w:val="center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⃝</w:t>
            </w:r>
          </w:p>
        </w:tc>
        <w:tc>
          <w:tcPr>
            <w:tcW w:w="990" w:type="dxa"/>
          </w:tcPr>
          <w:p w14:paraId="409FF9CD" w14:textId="77777777" w:rsidR="002B6FAF" w:rsidRDefault="00344189">
            <w:pPr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I-Ready Math</w:t>
            </w:r>
          </w:p>
          <w:p w14:paraId="543F10C0" w14:textId="77777777" w:rsidR="002B6FAF" w:rsidRDefault="00344189">
            <w:pPr>
              <w:jc w:val="center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⃝</w:t>
            </w:r>
          </w:p>
        </w:tc>
        <w:tc>
          <w:tcPr>
            <w:tcW w:w="960" w:type="dxa"/>
          </w:tcPr>
          <w:p w14:paraId="12728971" w14:textId="77777777" w:rsidR="002B6FAF" w:rsidRDefault="00344189">
            <w:pPr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S.S Weekly</w:t>
            </w:r>
          </w:p>
          <w:p w14:paraId="4F0F78E9" w14:textId="77777777" w:rsidR="002B6FAF" w:rsidRDefault="00344189">
            <w:pPr>
              <w:jc w:val="center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⃝</w:t>
            </w:r>
          </w:p>
        </w:tc>
        <w:tc>
          <w:tcPr>
            <w:tcW w:w="1020" w:type="dxa"/>
          </w:tcPr>
          <w:p w14:paraId="1F9E59B7" w14:textId="77777777" w:rsidR="002B6FAF" w:rsidRDefault="00344189">
            <w:pPr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  <w:p w14:paraId="18E47782" w14:textId="77777777" w:rsidR="002B6FAF" w:rsidRDefault="002B6FAF">
            <w:pPr>
              <w:ind w:left="4"/>
              <w:jc w:val="center"/>
              <w:rPr>
                <w:sz w:val="24"/>
                <w:szCs w:val="24"/>
              </w:rPr>
            </w:pPr>
          </w:p>
          <w:p w14:paraId="0FC96848" w14:textId="77777777" w:rsidR="002B6FAF" w:rsidRDefault="00344189">
            <w:pPr>
              <w:jc w:val="center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⃝</w:t>
            </w:r>
          </w:p>
        </w:tc>
        <w:tc>
          <w:tcPr>
            <w:tcW w:w="1290" w:type="dxa"/>
          </w:tcPr>
          <w:p w14:paraId="3CB25285" w14:textId="77777777" w:rsidR="002B6FAF" w:rsidRDefault="00344189">
            <w:pPr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PE/</w:t>
            </w:r>
          </w:p>
          <w:p w14:paraId="20149348" w14:textId="77777777" w:rsidR="002B6FAF" w:rsidRDefault="00344189">
            <w:pPr>
              <w:ind w:left="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GoNoodle</w:t>
            </w:r>
            <w:proofErr w:type="spellEnd"/>
          </w:p>
          <w:p w14:paraId="5062F843" w14:textId="77777777" w:rsidR="002B6FAF" w:rsidRDefault="00344189">
            <w:pPr>
              <w:jc w:val="center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⃝</w:t>
            </w:r>
          </w:p>
        </w:tc>
        <w:tc>
          <w:tcPr>
            <w:tcW w:w="1500" w:type="dxa"/>
          </w:tcPr>
          <w:p w14:paraId="7FDB0AA3" w14:textId="77777777" w:rsidR="002B6FAF" w:rsidRDefault="00344189">
            <w:pPr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Independent Reading</w:t>
            </w:r>
          </w:p>
          <w:p w14:paraId="1134096D" w14:textId="77777777" w:rsidR="002B6FAF" w:rsidRDefault="00344189">
            <w:pPr>
              <w:jc w:val="center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⃝</w:t>
            </w:r>
          </w:p>
        </w:tc>
      </w:tr>
      <w:tr w:rsidR="002B6FAF" w14:paraId="2C6872D3" w14:textId="77777777">
        <w:trPr>
          <w:trHeight w:val="1170"/>
        </w:trPr>
        <w:tc>
          <w:tcPr>
            <w:tcW w:w="1050" w:type="dxa"/>
          </w:tcPr>
          <w:p w14:paraId="68ED6F80" w14:textId="77777777" w:rsidR="002B6FAF" w:rsidRDefault="00344189">
            <w:pPr>
              <w:jc w:val="center"/>
              <w:rPr>
                <w:b/>
              </w:rPr>
            </w:pPr>
            <w:r>
              <w:rPr>
                <w:b/>
              </w:rPr>
              <w:t>4/3/20</w:t>
            </w:r>
          </w:p>
        </w:tc>
        <w:tc>
          <w:tcPr>
            <w:tcW w:w="1455" w:type="dxa"/>
          </w:tcPr>
          <w:p w14:paraId="77DB7A5B" w14:textId="77777777" w:rsidR="002B6FAF" w:rsidRDefault="00344189">
            <w:pPr>
              <w:ind w:lef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Journeys or </w:t>
            </w:r>
          </w:p>
          <w:p w14:paraId="39F1F4BD" w14:textId="77777777" w:rsidR="002B6FAF" w:rsidRDefault="00344189">
            <w:pPr>
              <w:ind w:left="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ReadWorks</w:t>
            </w:r>
            <w:proofErr w:type="spellEnd"/>
          </w:p>
          <w:p w14:paraId="1246BDEC" w14:textId="77777777" w:rsidR="002B6FAF" w:rsidRDefault="00344189">
            <w:pPr>
              <w:jc w:val="center"/>
              <w:rPr>
                <w:sz w:val="36"/>
                <w:szCs w:val="36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36"/>
                <w:szCs w:val="36"/>
              </w:rPr>
              <w:t>⃝</w:t>
            </w:r>
          </w:p>
        </w:tc>
        <w:tc>
          <w:tcPr>
            <w:tcW w:w="975" w:type="dxa"/>
          </w:tcPr>
          <w:p w14:paraId="3EF0B03F" w14:textId="77777777" w:rsidR="002B6FAF" w:rsidRDefault="00344189">
            <w:pPr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 Math! </w:t>
            </w:r>
          </w:p>
          <w:p w14:paraId="32A62C7E" w14:textId="77777777" w:rsidR="002B6FAF" w:rsidRDefault="00344189">
            <w:pPr>
              <w:jc w:val="center"/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>⃝</w:t>
            </w:r>
          </w:p>
        </w:tc>
        <w:tc>
          <w:tcPr>
            <w:tcW w:w="1080" w:type="dxa"/>
          </w:tcPr>
          <w:p w14:paraId="2C059BD1" w14:textId="77777777" w:rsidR="002B6FAF" w:rsidRDefault="00344189">
            <w:pPr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I-Ready Reading</w:t>
            </w:r>
          </w:p>
          <w:p w14:paraId="6E3763AF" w14:textId="77777777" w:rsidR="002B6FAF" w:rsidRDefault="00344189">
            <w:pPr>
              <w:jc w:val="center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⃝</w:t>
            </w:r>
          </w:p>
        </w:tc>
        <w:tc>
          <w:tcPr>
            <w:tcW w:w="990" w:type="dxa"/>
          </w:tcPr>
          <w:p w14:paraId="5DF82AB5" w14:textId="77777777" w:rsidR="002B6FAF" w:rsidRDefault="00344189">
            <w:pPr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I-Ready Math</w:t>
            </w:r>
          </w:p>
          <w:p w14:paraId="148B3E98" w14:textId="77777777" w:rsidR="002B6FAF" w:rsidRDefault="00344189">
            <w:pPr>
              <w:jc w:val="center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⃝</w:t>
            </w:r>
          </w:p>
        </w:tc>
        <w:tc>
          <w:tcPr>
            <w:tcW w:w="960" w:type="dxa"/>
          </w:tcPr>
          <w:p w14:paraId="3CED02B8" w14:textId="77777777" w:rsidR="002B6FAF" w:rsidRDefault="00344189">
            <w:pPr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S.S Weekly</w:t>
            </w:r>
          </w:p>
          <w:p w14:paraId="6B8E1AD7" w14:textId="77777777" w:rsidR="002B6FAF" w:rsidRDefault="00344189">
            <w:pPr>
              <w:jc w:val="center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⃝</w:t>
            </w:r>
          </w:p>
        </w:tc>
        <w:tc>
          <w:tcPr>
            <w:tcW w:w="1020" w:type="dxa"/>
          </w:tcPr>
          <w:p w14:paraId="45A8ADAE" w14:textId="77777777" w:rsidR="002B6FAF" w:rsidRDefault="00344189">
            <w:pPr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  <w:p w14:paraId="731BC48C" w14:textId="77777777" w:rsidR="002B6FAF" w:rsidRDefault="002B6FAF">
            <w:pPr>
              <w:ind w:left="4"/>
              <w:jc w:val="center"/>
              <w:rPr>
                <w:sz w:val="24"/>
                <w:szCs w:val="24"/>
              </w:rPr>
            </w:pPr>
          </w:p>
          <w:p w14:paraId="0B5034FC" w14:textId="77777777" w:rsidR="002B6FAF" w:rsidRDefault="00344189">
            <w:pPr>
              <w:jc w:val="center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⃝</w:t>
            </w:r>
          </w:p>
        </w:tc>
        <w:tc>
          <w:tcPr>
            <w:tcW w:w="1290" w:type="dxa"/>
          </w:tcPr>
          <w:p w14:paraId="1F0D606B" w14:textId="77777777" w:rsidR="002B6FAF" w:rsidRDefault="00344189">
            <w:pPr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PE/</w:t>
            </w:r>
          </w:p>
          <w:p w14:paraId="5F38BD8A" w14:textId="77777777" w:rsidR="002B6FAF" w:rsidRDefault="00344189">
            <w:pPr>
              <w:ind w:left="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GoNoodle</w:t>
            </w:r>
            <w:proofErr w:type="spellEnd"/>
          </w:p>
          <w:p w14:paraId="1ECC3AB7" w14:textId="77777777" w:rsidR="002B6FAF" w:rsidRDefault="00344189">
            <w:pPr>
              <w:jc w:val="center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⃝</w:t>
            </w:r>
          </w:p>
        </w:tc>
        <w:tc>
          <w:tcPr>
            <w:tcW w:w="1500" w:type="dxa"/>
          </w:tcPr>
          <w:p w14:paraId="1BF54152" w14:textId="77777777" w:rsidR="002B6FAF" w:rsidRDefault="00344189">
            <w:pPr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Independent Reading</w:t>
            </w:r>
          </w:p>
          <w:p w14:paraId="2AD79B2A" w14:textId="77777777" w:rsidR="002B6FAF" w:rsidRDefault="00344189">
            <w:pPr>
              <w:jc w:val="center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⃝</w:t>
            </w:r>
          </w:p>
        </w:tc>
      </w:tr>
    </w:tbl>
    <w:p w14:paraId="3E09D6F4" w14:textId="77777777" w:rsidR="002B6FAF" w:rsidRDefault="002B6FAF"/>
    <w:p w14:paraId="1A88215D" w14:textId="77777777" w:rsidR="002B6FAF" w:rsidRDefault="002B6FAF"/>
    <w:p w14:paraId="7374B4A3" w14:textId="77777777" w:rsidR="002B6FAF" w:rsidRDefault="00344189">
      <w:r>
        <w:t>*Parent signature __________________________________________</w:t>
      </w:r>
    </w:p>
    <w:sectPr w:rsidR="002B6FAF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BB899" w14:textId="77777777" w:rsidR="007705CB" w:rsidRDefault="007705CB">
      <w:pPr>
        <w:spacing w:after="0" w:line="240" w:lineRule="auto"/>
      </w:pPr>
      <w:r>
        <w:separator/>
      </w:r>
    </w:p>
  </w:endnote>
  <w:endnote w:type="continuationSeparator" w:id="0">
    <w:p w14:paraId="1005B33E" w14:textId="77777777" w:rsidR="007705CB" w:rsidRDefault="00770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8CC34" w14:textId="77777777" w:rsidR="002B6FAF" w:rsidRDefault="002B6F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BAD48" w14:textId="77777777" w:rsidR="002B6FAF" w:rsidRDefault="002B6F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3B841" w14:textId="77777777" w:rsidR="002B6FAF" w:rsidRDefault="002B6F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5E06C" w14:textId="77777777" w:rsidR="007705CB" w:rsidRDefault="007705CB">
      <w:pPr>
        <w:spacing w:after="0" w:line="240" w:lineRule="auto"/>
      </w:pPr>
      <w:r>
        <w:separator/>
      </w:r>
    </w:p>
  </w:footnote>
  <w:footnote w:type="continuationSeparator" w:id="0">
    <w:p w14:paraId="408E9DFD" w14:textId="77777777" w:rsidR="007705CB" w:rsidRDefault="00770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2D012" w14:textId="77777777" w:rsidR="002B6FAF" w:rsidRDefault="002B6F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05937" w14:textId="77777777" w:rsidR="002B6FAF" w:rsidRDefault="00344189">
    <w:pPr>
      <w:pBdr>
        <w:top w:val="nil"/>
        <w:left w:val="nil"/>
        <w:bottom w:val="nil"/>
        <w:right w:val="nil"/>
        <w:between w:val="nil"/>
      </w:pBdr>
      <w:tabs>
        <w:tab w:val="left" w:pos="4104"/>
      </w:tabs>
      <w:spacing w:after="0" w:line="240" w:lineRule="auto"/>
      <w:jc w:val="center"/>
      <w:rPr>
        <w:color w:val="000000"/>
      </w:rPr>
    </w:pPr>
    <w:r>
      <w:rPr>
        <w:b/>
        <w:sz w:val="28"/>
        <w:szCs w:val="28"/>
        <w:u w:val="single"/>
      </w:rPr>
      <w:t xml:space="preserve">Home Learning </w:t>
    </w:r>
    <w:r>
      <w:rPr>
        <w:b/>
        <w:color w:val="000000"/>
        <w:sz w:val="28"/>
        <w:szCs w:val="28"/>
        <w:u w:val="single"/>
      </w:rPr>
      <w:t>Student Assignments Log</w:t>
    </w:r>
  </w:p>
  <w:p w14:paraId="54BB8A91" w14:textId="77777777" w:rsidR="002B6FAF" w:rsidRDefault="002B6FAF">
    <w:pPr>
      <w:pBdr>
        <w:top w:val="nil"/>
        <w:left w:val="nil"/>
        <w:bottom w:val="nil"/>
        <w:right w:val="nil"/>
        <w:between w:val="nil"/>
      </w:pBdr>
      <w:tabs>
        <w:tab w:val="left" w:pos="4104"/>
      </w:tabs>
      <w:spacing w:after="0" w:line="240" w:lineRule="auto"/>
      <w:jc w:val="center"/>
      <w:rPr>
        <w:color w:val="000000"/>
      </w:rPr>
    </w:pPr>
  </w:p>
  <w:p w14:paraId="39BFB29F" w14:textId="77777777" w:rsidR="002B6FAF" w:rsidRDefault="00344189">
    <w:pPr>
      <w:pBdr>
        <w:top w:val="nil"/>
        <w:left w:val="nil"/>
        <w:bottom w:val="nil"/>
        <w:right w:val="nil"/>
        <w:between w:val="nil"/>
      </w:pBdr>
      <w:tabs>
        <w:tab w:val="left" w:pos="4104"/>
      </w:tabs>
      <w:spacing w:after="0" w:line="240" w:lineRule="auto"/>
      <w:jc w:val="center"/>
      <w:rPr>
        <w:color w:val="000000"/>
      </w:rPr>
    </w:pPr>
    <w:r>
      <w:t xml:space="preserve">Submit to teachers weekly via </w:t>
    </w:r>
    <w:proofErr w:type="spellStart"/>
    <w:r>
      <w:t>EdModo</w:t>
    </w:r>
    <w:proofErr w:type="spellEnd"/>
    <w: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4131C" w14:textId="77777777" w:rsidR="002B6FAF" w:rsidRDefault="002B6F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83681"/>
    <w:multiLevelType w:val="multilevel"/>
    <w:tmpl w:val="491400E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FAF"/>
    <w:rsid w:val="002B6FAF"/>
    <w:rsid w:val="00344189"/>
    <w:rsid w:val="003B303F"/>
    <w:rsid w:val="00510B05"/>
    <w:rsid w:val="0077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EB343"/>
  <w15:docId w15:val="{2A7FA905-9498-487D-879F-F72169F4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71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245"/>
  </w:style>
  <w:style w:type="paragraph" w:styleId="Footer">
    <w:name w:val="footer"/>
    <w:basedOn w:val="Normal"/>
    <w:link w:val="FooterChar"/>
    <w:uiPriority w:val="99"/>
    <w:unhideWhenUsed/>
    <w:rsid w:val="00171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245"/>
  </w:style>
  <w:style w:type="table" w:customStyle="1" w:styleId="Calendar1">
    <w:name w:val="Calendar 1"/>
    <w:basedOn w:val="TableNormal"/>
    <w:uiPriority w:val="99"/>
    <w:qFormat/>
    <w:rsid w:val="00C91426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ListParagraph">
    <w:name w:val="List Paragraph"/>
    <w:basedOn w:val="Normal"/>
    <w:uiPriority w:val="34"/>
    <w:qFormat/>
    <w:rsid w:val="008179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BF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2BF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B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i-ready.com/" TargetMode="External"/><Relationship Id="rId13" Type="http://schemas.openxmlformats.org/officeDocument/2006/relationships/hyperlink" Target="http://www.tumblebooks.com" TargetMode="External"/><Relationship Id="rId18" Type="http://schemas.openxmlformats.org/officeDocument/2006/relationships/hyperlink" Target="http://www.edmodo.com" TargetMode="External"/><Relationship Id="rId26" Type="http://schemas.openxmlformats.org/officeDocument/2006/relationships/hyperlink" Target="https://login.i-ready.com/" TargetMode="External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-k6.thinkcentral.com/ePC/start.do" TargetMode="External"/><Relationship Id="rId34" Type="http://schemas.openxmlformats.org/officeDocument/2006/relationships/hyperlink" Target="https://family.gonoodle.com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-k6.thinkcentral.com/ePC/start.do" TargetMode="External"/><Relationship Id="rId17" Type="http://schemas.openxmlformats.org/officeDocument/2006/relationships/hyperlink" Target="https://login.i-ready.com/" TargetMode="External"/><Relationship Id="rId25" Type="http://schemas.openxmlformats.org/officeDocument/2006/relationships/hyperlink" Target="https://family.gonoodle.com/" TargetMode="External"/><Relationship Id="rId33" Type="http://schemas.openxmlformats.org/officeDocument/2006/relationships/hyperlink" Target="https://www.sumdog.com/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family.gonoodle.com/" TargetMode="External"/><Relationship Id="rId20" Type="http://schemas.openxmlformats.org/officeDocument/2006/relationships/hyperlink" Target="https://www.khanacademy.org/" TargetMode="External"/><Relationship Id="rId29" Type="http://schemas.openxmlformats.org/officeDocument/2006/relationships/hyperlink" Target="https://www.khanacademy.org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hanacademy.org/" TargetMode="External"/><Relationship Id="rId24" Type="http://schemas.openxmlformats.org/officeDocument/2006/relationships/hyperlink" Target="https://www.sumdog.com/" TargetMode="External"/><Relationship Id="rId32" Type="http://schemas.openxmlformats.org/officeDocument/2006/relationships/hyperlink" Target="https://www.studiesweekly.com/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sumdog.com/" TargetMode="External"/><Relationship Id="rId23" Type="http://schemas.openxmlformats.org/officeDocument/2006/relationships/hyperlink" Target="https://www.studiesweekly.com/" TargetMode="External"/><Relationship Id="rId28" Type="http://schemas.openxmlformats.org/officeDocument/2006/relationships/hyperlink" Target="https://www.readworks.org/student-authentication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www.readworks.org/student-authentication" TargetMode="External"/><Relationship Id="rId19" Type="http://schemas.openxmlformats.org/officeDocument/2006/relationships/hyperlink" Target="https://www.readworks.org/student-authentication" TargetMode="External"/><Relationship Id="rId31" Type="http://schemas.openxmlformats.org/officeDocument/2006/relationships/hyperlink" Target="http://www.tumblebook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modo.com" TargetMode="External"/><Relationship Id="rId14" Type="http://schemas.openxmlformats.org/officeDocument/2006/relationships/hyperlink" Target="https://www.studiesweekly.com/" TargetMode="External"/><Relationship Id="rId22" Type="http://schemas.openxmlformats.org/officeDocument/2006/relationships/hyperlink" Target="http://www.tumblebooks.com" TargetMode="External"/><Relationship Id="rId27" Type="http://schemas.openxmlformats.org/officeDocument/2006/relationships/hyperlink" Target="http://www.edmodo.com" TargetMode="External"/><Relationship Id="rId30" Type="http://schemas.openxmlformats.org/officeDocument/2006/relationships/hyperlink" Target="https://www-k6.thinkcentral.com/ePC/start.do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/zEzwF4Mot+7TJp9RPa02In5WA==">AMUW2mXz02ioPSlSX3kJLiYL+/0DphJazDc+85qzzGbJypnM4FUPKhIvTc3/UtHdg/2IwenfqV6Me+d1l7ZBlR+NQC2wvIAxgrL2giwI5qDbO+z6YlCrl2ETyIdMeW12jX1y9eSli62Y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Trujillo, Maria</dc:creator>
  <cp:lastModifiedBy>Amy McClellan</cp:lastModifiedBy>
  <cp:revision>2</cp:revision>
  <dcterms:created xsi:type="dcterms:W3CDTF">2020-03-19T16:10:00Z</dcterms:created>
  <dcterms:modified xsi:type="dcterms:W3CDTF">2020-03-19T16:10:00Z</dcterms:modified>
</cp:coreProperties>
</file>